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D9684" w14:textId="77777777" w:rsidR="00E74D6E" w:rsidRPr="007C1439" w:rsidRDefault="00E74D6E" w:rsidP="00E74D6E">
      <w:pPr>
        <w:jc w:val="center"/>
        <w:rPr>
          <w:rFonts w:ascii="Arial" w:hAnsi="Arial" w:cs="Arial"/>
        </w:rPr>
      </w:pPr>
    </w:p>
    <w:p w14:paraId="58A40EB5" w14:textId="77777777" w:rsidR="00A7632F" w:rsidRPr="007C1439" w:rsidRDefault="00A7632F" w:rsidP="00E74D6E">
      <w:pPr>
        <w:jc w:val="center"/>
        <w:rPr>
          <w:rFonts w:ascii="Arial" w:hAnsi="Arial" w:cs="Arial"/>
        </w:rPr>
      </w:pPr>
    </w:p>
    <w:p w14:paraId="28D51DE8" w14:textId="77777777" w:rsidR="00A7632F" w:rsidRPr="007C1439" w:rsidRDefault="00A7632F">
      <w:pPr>
        <w:rPr>
          <w:rFonts w:ascii="Arial" w:hAnsi="Arial" w:cs="Arial"/>
        </w:rPr>
      </w:pPr>
    </w:p>
    <w:p w14:paraId="12E91331" w14:textId="0A7A595D" w:rsidR="00A7632F" w:rsidRDefault="00AA4DB7" w:rsidP="00A7632F">
      <w:pPr>
        <w:autoSpaceDE w:val="0"/>
        <w:autoSpaceDN w:val="0"/>
        <w:adjustRightInd w:val="0"/>
        <w:jc w:val="center"/>
        <w:rPr>
          <w:rFonts w:ascii="Arial" w:hAnsi="Arial" w:cs="Arial"/>
          <w:b/>
          <w:bCs/>
          <w:smallCaps/>
          <w:sz w:val="40"/>
          <w:szCs w:val="40"/>
        </w:rPr>
      </w:pPr>
      <w:r w:rsidRPr="00AA4DB7">
        <w:rPr>
          <w:rFonts w:ascii="Arial" w:hAnsi="Arial" w:cs="Arial"/>
          <w:b/>
          <w:bCs/>
          <w:smallCaps/>
          <w:sz w:val="40"/>
          <w:szCs w:val="40"/>
        </w:rPr>
        <w:t xml:space="preserve">Employee </w:t>
      </w:r>
      <w:r w:rsidR="00E74D6E" w:rsidRPr="00AA4DB7">
        <w:rPr>
          <w:rFonts w:ascii="Arial" w:hAnsi="Arial" w:cs="Arial"/>
          <w:b/>
          <w:bCs/>
          <w:smallCaps/>
          <w:sz w:val="40"/>
          <w:szCs w:val="40"/>
        </w:rPr>
        <w:t xml:space="preserve">Random </w:t>
      </w:r>
      <w:r w:rsidR="00A7632F" w:rsidRPr="00AA4DB7">
        <w:rPr>
          <w:rFonts w:ascii="Arial" w:hAnsi="Arial" w:cs="Arial"/>
          <w:b/>
          <w:bCs/>
          <w:smallCaps/>
          <w:sz w:val="40"/>
          <w:szCs w:val="40"/>
        </w:rPr>
        <w:t>Drug Test</w:t>
      </w:r>
      <w:r w:rsidR="00E74D6E" w:rsidRPr="00AA4DB7">
        <w:rPr>
          <w:rFonts w:ascii="Arial" w:hAnsi="Arial" w:cs="Arial"/>
          <w:b/>
          <w:bCs/>
          <w:smallCaps/>
          <w:sz w:val="40"/>
          <w:szCs w:val="40"/>
        </w:rPr>
        <w:t>ing</w:t>
      </w:r>
      <w:r w:rsidR="00A7632F" w:rsidRPr="00AA4DB7">
        <w:rPr>
          <w:rFonts w:ascii="Arial" w:hAnsi="Arial" w:cs="Arial"/>
          <w:b/>
          <w:bCs/>
          <w:smallCaps/>
          <w:sz w:val="40"/>
          <w:szCs w:val="40"/>
        </w:rPr>
        <w:t xml:space="preserve"> Consent </w:t>
      </w:r>
    </w:p>
    <w:p w14:paraId="12C2EFB9" w14:textId="77777777" w:rsidR="00AA4DB7" w:rsidRPr="00AA4DB7" w:rsidRDefault="00AA4DB7" w:rsidP="00A7632F">
      <w:pPr>
        <w:autoSpaceDE w:val="0"/>
        <w:autoSpaceDN w:val="0"/>
        <w:adjustRightInd w:val="0"/>
        <w:jc w:val="center"/>
        <w:rPr>
          <w:rFonts w:ascii="Arial" w:hAnsi="Arial" w:cs="Arial"/>
          <w:b/>
          <w:bCs/>
          <w:smallCaps/>
          <w:sz w:val="40"/>
          <w:szCs w:val="40"/>
        </w:rPr>
      </w:pPr>
    </w:p>
    <w:p w14:paraId="12920456" w14:textId="77777777" w:rsidR="00A7632F" w:rsidRPr="007C1439" w:rsidRDefault="00A7632F" w:rsidP="00A7632F">
      <w:pPr>
        <w:autoSpaceDE w:val="0"/>
        <w:autoSpaceDN w:val="0"/>
        <w:adjustRightInd w:val="0"/>
        <w:jc w:val="center"/>
        <w:rPr>
          <w:rFonts w:ascii="Arial" w:hAnsi="Arial" w:cs="Arial"/>
          <w:b/>
          <w:bCs/>
        </w:rPr>
      </w:pPr>
    </w:p>
    <w:p w14:paraId="06BD204D" w14:textId="273998A6" w:rsidR="00836187" w:rsidRPr="007C1439" w:rsidRDefault="00836187" w:rsidP="00836187">
      <w:pPr>
        <w:jc w:val="both"/>
        <w:rPr>
          <w:rFonts w:ascii="Arial" w:hAnsi="Arial" w:cs="Arial"/>
          <w:sz w:val="20"/>
          <w:szCs w:val="22"/>
        </w:rPr>
      </w:pPr>
      <w:r w:rsidRPr="007C1439">
        <w:rPr>
          <w:rFonts w:ascii="Arial" w:hAnsi="Arial" w:cs="Arial"/>
          <w:sz w:val="20"/>
          <w:szCs w:val="22"/>
        </w:rPr>
        <w:t>I</w:t>
      </w:r>
      <w:r w:rsidR="007C1439" w:rsidRPr="007C1439">
        <w:rPr>
          <w:rFonts w:ascii="Arial" w:hAnsi="Arial" w:cs="Arial"/>
          <w:sz w:val="20"/>
          <w:szCs w:val="22"/>
        </w:rPr>
        <w:t>, ___________________,</w:t>
      </w:r>
      <w:r w:rsidRPr="007C1439">
        <w:rPr>
          <w:rFonts w:ascii="Arial" w:hAnsi="Arial" w:cs="Arial"/>
          <w:sz w:val="20"/>
          <w:szCs w:val="22"/>
        </w:rPr>
        <w:t xml:space="preserve"> understand that the use of drugs, alcohol and other controlled substances in the </w:t>
      </w:r>
      <w:r w:rsidR="00E74D6E" w:rsidRPr="007C1439">
        <w:rPr>
          <w:rFonts w:ascii="Arial" w:hAnsi="Arial" w:cs="Arial"/>
          <w:sz w:val="20"/>
          <w:szCs w:val="22"/>
        </w:rPr>
        <w:t>workplace</w:t>
      </w:r>
      <w:r w:rsidRPr="007C1439">
        <w:rPr>
          <w:rFonts w:ascii="Arial" w:hAnsi="Arial" w:cs="Arial"/>
          <w:sz w:val="20"/>
          <w:szCs w:val="22"/>
        </w:rPr>
        <w:t xml:space="preserve"> creates a safety concern f</w:t>
      </w:r>
      <w:r w:rsidR="00AA4DB7">
        <w:rPr>
          <w:rFonts w:ascii="Arial" w:hAnsi="Arial" w:cs="Arial"/>
          <w:sz w:val="20"/>
          <w:szCs w:val="22"/>
        </w:rPr>
        <w:t xml:space="preserve">or all </w:t>
      </w:r>
      <w:r w:rsidR="007C1439">
        <w:rPr>
          <w:rFonts w:ascii="Arial" w:hAnsi="Arial" w:cs="Arial"/>
          <w:sz w:val="20"/>
          <w:szCs w:val="22"/>
        </w:rPr>
        <w:t xml:space="preserve">employees. </w:t>
      </w:r>
      <w:r w:rsidRPr="007C1439">
        <w:rPr>
          <w:rFonts w:ascii="Arial" w:hAnsi="Arial" w:cs="Arial"/>
          <w:sz w:val="20"/>
          <w:szCs w:val="22"/>
        </w:rPr>
        <w:t>In the interest of c</w:t>
      </w:r>
      <w:r w:rsidR="00E74D6E" w:rsidRPr="007C1439">
        <w:rPr>
          <w:rFonts w:ascii="Arial" w:hAnsi="Arial" w:cs="Arial"/>
          <w:sz w:val="20"/>
          <w:szCs w:val="22"/>
        </w:rPr>
        <w:t>reating a safe learning</w:t>
      </w:r>
      <w:r w:rsidRPr="007C1439">
        <w:rPr>
          <w:rFonts w:ascii="Arial" w:hAnsi="Arial" w:cs="Arial"/>
          <w:sz w:val="20"/>
          <w:szCs w:val="22"/>
        </w:rPr>
        <w:t xml:space="preserve"> environment, I hereby give my consent for</w:t>
      </w:r>
      <w:r w:rsidR="00AA4DB7">
        <w:rPr>
          <w:rFonts w:ascii="Arial" w:hAnsi="Arial" w:cs="Arial"/>
          <w:sz w:val="20"/>
          <w:szCs w:val="22"/>
        </w:rPr>
        <w:t xml:space="preserve"> __________________, hereinafter referred to as “the Company”,</w:t>
      </w:r>
      <w:r w:rsidRPr="007C1439">
        <w:rPr>
          <w:rFonts w:ascii="Arial" w:hAnsi="Arial" w:cs="Arial"/>
          <w:sz w:val="20"/>
          <w:szCs w:val="22"/>
        </w:rPr>
        <w:t xml:space="preserve"> to conduct</w:t>
      </w:r>
      <w:r w:rsidR="00E74D6E" w:rsidRPr="007C1439">
        <w:rPr>
          <w:rFonts w:ascii="Arial" w:hAnsi="Arial" w:cs="Arial"/>
          <w:sz w:val="20"/>
          <w:szCs w:val="22"/>
        </w:rPr>
        <w:t xml:space="preserve"> random</w:t>
      </w:r>
      <w:r w:rsidRPr="007C1439">
        <w:rPr>
          <w:rFonts w:ascii="Arial" w:hAnsi="Arial" w:cs="Arial"/>
          <w:sz w:val="20"/>
          <w:szCs w:val="22"/>
        </w:rPr>
        <w:t xml:space="preserve"> drug tests it considers </w:t>
      </w:r>
      <w:r w:rsidR="00AA4DB7">
        <w:rPr>
          <w:rFonts w:ascii="Arial" w:hAnsi="Arial" w:cs="Arial"/>
          <w:sz w:val="20"/>
          <w:szCs w:val="22"/>
        </w:rPr>
        <w:t xml:space="preserve">as </w:t>
      </w:r>
      <w:r w:rsidRPr="007C1439">
        <w:rPr>
          <w:rFonts w:ascii="Arial" w:hAnsi="Arial" w:cs="Arial"/>
          <w:sz w:val="20"/>
          <w:szCs w:val="22"/>
        </w:rPr>
        <w:t xml:space="preserve">necessary </w:t>
      </w:r>
      <w:r w:rsidR="00AA4DB7">
        <w:rPr>
          <w:rFonts w:ascii="Arial" w:hAnsi="Arial" w:cs="Arial"/>
          <w:sz w:val="20"/>
          <w:szCs w:val="22"/>
        </w:rPr>
        <w:t>in order to continue to keep a drug-free workplace.</w:t>
      </w:r>
    </w:p>
    <w:p w14:paraId="208CE146" w14:textId="77777777" w:rsidR="00836187" w:rsidRPr="007C1439" w:rsidRDefault="00836187" w:rsidP="00836187">
      <w:pPr>
        <w:jc w:val="both"/>
        <w:rPr>
          <w:rFonts w:ascii="Arial" w:hAnsi="Arial" w:cs="Arial"/>
          <w:sz w:val="20"/>
          <w:szCs w:val="22"/>
        </w:rPr>
      </w:pPr>
    </w:p>
    <w:p w14:paraId="57AAEFDA" w14:textId="71A2E520" w:rsidR="005E7735" w:rsidRPr="007C1439" w:rsidRDefault="005E7735" w:rsidP="00836187">
      <w:pPr>
        <w:autoSpaceDE w:val="0"/>
        <w:autoSpaceDN w:val="0"/>
        <w:adjustRightInd w:val="0"/>
        <w:rPr>
          <w:rFonts w:ascii="Arial" w:hAnsi="Arial" w:cs="Arial"/>
          <w:sz w:val="20"/>
          <w:szCs w:val="22"/>
        </w:rPr>
      </w:pPr>
      <w:r w:rsidRPr="007C1439">
        <w:rPr>
          <w:rFonts w:ascii="Arial" w:hAnsi="Arial" w:cs="Arial"/>
          <w:sz w:val="20"/>
          <w:szCs w:val="22"/>
        </w:rPr>
        <w:t>I fully understand that as a</w:t>
      </w:r>
      <w:r w:rsidR="00AA4DB7">
        <w:rPr>
          <w:rFonts w:ascii="Arial" w:hAnsi="Arial" w:cs="Arial"/>
          <w:sz w:val="20"/>
          <w:szCs w:val="22"/>
        </w:rPr>
        <w:t>n</w:t>
      </w:r>
      <w:r w:rsidRPr="007C1439">
        <w:rPr>
          <w:rFonts w:ascii="Arial" w:hAnsi="Arial" w:cs="Arial"/>
          <w:sz w:val="20"/>
          <w:szCs w:val="22"/>
        </w:rPr>
        <w:t xml:space="preserve"> </w:t>
      </w:r>
      <w:r w:rsidR="00AA4DB7">
        <w:rPr>
          <w:rFonts w:ascii="Arial" w:hAnsi="Arial" w:cs="Arial"/>
          <w:sz w:val="20"/>
          <w:szCs w:val="22"/>
        </w:rPr>
        <w:t>employee that I</w:t>
      </w:r>
      <w:r w:rsidRPr="007C1439">
        <w:rPr>
          <w:rFonts w:ascii="Arial" w:hAnsi="Arial" w:cs="Arial"/>
          <w:sz w:val="20"/>
          <w:szCs w:val="22"/>
        </w:rPr>
        <w:t xml:space="preserve"> will be subject to the </w:t>
      </w:r>
      <w:r w:rsidR="00AA4DB7">
        <w:rPr>
          <w:rFonts w:ascii="Arial" w:hAnsi="Arial" w:cs="Arial"/>
          <w:sz w:val="20"/>
          <w:szCs w:val="22"/>
        </w:rPr>
        <w:t>random drug tests in accordance with the workplace policy.</w:t>
      </w:r>
    </w:p>
    <w:p w14:paraId="53C06B97" w14:textId="77777777" w:rsidR="005E7735" w:rsidRPr="007C1439" w:rsidRDefault="005E7735" w:rsidP="00836187">
      <w:pPr>
        <w:autoSpaceDE w:val="0"/>
        <w:autoSpaceDN w:val="0"/>
        <w:adjustRightInd w:val="0"/>
        <w:rPr>
          <w:rFonts w:ascii="Arial" w:hAnsi="Arial" w:cs="Arial"/>
          <w:sz w:val="20"/>
          <w:szCs w:val="22"/>
        </w:rPr>
      </w:pPr>
    </w:p>
    <w:p w14:paraId="17EC6131" w14:textId="21CDC4AB" w:rsidR="005E7735" w:rsidRPr="007C1439" w:rsidRDefault="005E7735" w:rsidP="005E7735">
      <w:pPr>
        <w:rPr>
          <w:rFonts w:ascii="Arial" w:hAnsi="Arial" w:cs="Arial"/>
          <w:sz w:val="20"/>
          <w:szCs w:val="22"/>
        </w:rPr>
      </w:pPr>
      <w:r w:rsidRPr="007C1439">
        <w:rPr>
          <w:rFonts w:ascii="Arial" w:hAnsi="Arial" w:cs="Arial"/>
          <w:sz w:val="20"/>
          <w:szCs w:val="22"/>
        </w:rPr>
        <w:t>My sig</w:t>
      </w:r>
      <w:r w:rsidR="00AA4DB7">
        <w:rPr>
          <w:rFonts w:ascii="Arial" w:hAnsi="Arial" w:cs="Arial"/>
          <w:sz w:val="20"/>
          <w:szCs w:val="22"/>
        </w:rPr>
        <w:t>nature hereon serves as</w:t>
      </w:r>
      <w:r w:rsidRPr="007C1439">
        <w:rPr>
          <w:rFonts w:ascii="Arial" w:hAnsi="Arial" w:cs="Arial"/>
          <w:sz w:val="20"/>
          <w:szCs w:val="22"/>
        </w:rPr>
        <w:t xml:space="preserve"> consent:</w:t>
      </w:r>
    </w:p>
    <w:p w14:paraId="62594667" w14:textId="77777777" w:rsidR="005E7735" w:rsidRPr="007C1439" w:rsidRDefault="005E7735" w:rsidP="005E7735">
      <w:pPr>
        <w:rPr>
          <w:rFonts w:ascii="Arial" w:hAnsi="Arial" w:cs="Arial"/>
          <w:sz w:val="20"/>
          <w:szCs w:val="22"/>
        </w:rPr>
      </w:pPr>
    </w:p>
    <w:p w14:paraId="15EEC0B3" w14:textId="70B673DF" w:rsidR="005E7735" w:rsidRPr="007C1439" w:rsidRDefault="00AA4DB7" w:rsidP="005E7735">
      <w:pPr>
        <w:ind w:left="1440" w:hanging="720"/>
        <w:rPr>
          <w:rFonts w:ascii="Arial" w:hAnsi="Arial" w:cs="Arial"/>
          <w:sz w:val="20"/>
          <w:szCs w:val="22"/>
        </w:rPr>
      </w:pPr>
      <w:proofErr w:type="spellStart"/>
      <w:r>
        <w:rPr>
          <w:rFonts w:ascii="Arial" w:hAnsi="Arial" w:cs="Arial"/>
          <w:sz w:val="20"/>
          <w:szCs w:val="22"/>
        </w:rPr>
        <w:t>a</w:t>
      </w:r>
      <w:proofErr w:type="spellEnd"/>
      <w:r>
        <w:rPr>
          <w:rFonts w:ascii="Arial" w:hAnsi="Arial" w:cs="Arial"/>
          <w:sz w:val="20"/>
          <w:szCs w:val="22"/>
        </w:rPr>
        <w:t>)</w:t>
      </w:r>
      <w:r>
        <w:rPr>
          <w:rFonts w:ascii="Arial" w:hAnsi="Arial" w:cs="Arial"/>
          <w:sz w:val="20"/>
          <w:szCs w:val="22"/>
        </w:rPr>
        <w:tab/>
        <w:t xml:space="preserve">For me </w:t>
      </w:r>
      <w:r w:rsidR="005E7735" w:rsidRPr="007C1439">
        <w:rPr>
          <w:rFonts w:ascii="Arial" w:hAnsi="Arial" w:cs="Arial"/>
          <w:sz w:val="20"/>
          <w:szCs w:val="22"/>
        </w:rPr>
        <w:t>to undergo random drug testing and to submit a urine sample</w:t>
      </w:r>
      <w:r>
        <w:rPr>
          <w:rFonts w:ascii="Arial" w:hAnsi="Arial" w:cs="Arial"/>
          <w:sz w:val="20"/>
          <w:szCs w:val="22"/>
        </w:rPr>
        <w:t>, along with any other tests,</w:t>
      </w:r>
      <w:r w:rsidR="005E7735" w:rsidRPr="007C1439">
        <w:rPr>
          <w:rFonts w:ascii="Arial" w:hAnsi="Arial" w:cs="Arial"/>
          <w:sz w:val="20"/>
          <w:szCs w:val="22"/>
        </w:rPr>
        <w:t xml:space="preserve"> for that purpose;</w:t>
      </w:r>
    </w:p>
    <w:p w14:paraId="0363605B" w14:textId="77777777" w:rsidR="005E7735" w:rsidRPr="007C1439" w:rsidRDefault="005E7735" w:rsidP="005E7735">
      <w:pPr>
        <w:rPr>
          <w:rFonts w:ascii="Arial" w:hAnsi="Arial" w:cs="Arial"/>
          <w:sz w:val="20"/>
          <w:szCs w:val="22"/>
        </w:rPr>
      </w:pPr>
    </w:p>
    <w:p w14:paraId="167447EC" w14:textId="1C13247F" w:rsidR="005E7735" w:rsidRPr="007C1439" w:rsidRDefault="005E7735" w:rsidP="005E7735">
      <w:pPr>
        <w:ind w:left="1440" w:hanging="720"/>
        <w:rPr>
          <w:rFonts w:ascii="Arial" w:hAnsi="Arial" w:cs="Arial"/>
          <w:sz w:val="20"/>
          <w:szCs w:val="22"/>
        </w:rPr>
      </w:pPr>
      <w:r w:rsidRPr="007C1439">
        <w:rPr>
          <w:rFonts w:ascii="Arial" w:hAnsi="Arial" w:cs="Arial"/>
          <w:sz w:val="20"/>
          <w:szCs w:val="22"/>
        </w:rPr>
        <w:t>b)</w:t>
      </w:r>
      <w:r w:rsidRPr="007C1439">
        <w:rPr>
          <w:rFonts w:ascii="Arial" w:hAnsi="Arial" w:cs="Arial"/>
          <w:sz w:val="20"/>
          <w:szCs w:val="22"/>
        </w:rPr>
        <w:tab/>
        <w:t xml:space="preserve">For </w:t>
      </w:r>
      <w:r w:rsidR="00AA4DB7">
        <w:rPr>
          <w:rFonts w:ascii="Arial" w:hAnsi="Arial" w:cs="Arial"/>
          <w:sz w:val="20"/>
          <w:szCs w:val="22"/>
        </w:rPr>
        <w:t>me</w:t>
      </w:r>
      <w:r w:rsidRPr="007C1439">
        <w:rPr>
          <w:rFonts w:ascii="Arial" w:hAnsi="Arial" w:cs="Arial"/>
          <w:sz w:val="20"/>
          <w:szCs w:val="22"/>
        </w:rPr>
        <w:t xml:space="preserve"> to be </w:t>
      </w:r>
      <w:r w:rsidR="00031E47" w:rsidRPr="007C1439">
        <w:rPr>
          <w:rFonts w:ascii="Arial" w:hAnsi="Arial" w:cs="Arial"/>
          <w:sz w:val="20"/>
          <w:szCs w:val="22"/>
        </w:rPr>
        <w:t xml:space="preserve">randomly </w:t>
      </w:r>
      <w:r w:rsidRPr="007C1439">
        <w:rPr>
          <w:rFonts w:ascii="Arial" w:hAnsi="Arial" w:cs="Arial"/>
          <w:sz w:val="20"/>
          <w:szCs w:val="22"/>
        </w:rPr>
        <w:t>drug tested in accordance with the terms of the</w:t>
      </w:r>
      <w:r w:rsidR="00AA4DB7">
        <w:rPr>
          <w:rFonts w:ascii="Arial" w:hAnsi="Arial" w:cs="Arial"/>
          <w:sz w:val="20"/>
          <w:szCs w:val="22"/>
        </w:rPr>
        <w:t xml:space="preserve"> workplace drug-free policy; and</w:t>
      </w:r>
    </w:p>
    <w:p w14:paraId="05F7D971" w14:textId="77777777" w:rsidR="005E7735" w:rsidRPr="007C1439" w:rsidRDefault="005E7735" w:rsidP="005E7735">
      <w:pPr>
        <w:rPr>
          <w:rFonts w:ascii="Arial" w:hAnsi="Arial" w:cs="Arial"/>
          <w:sz w:val="20"/>
          <w:szCs w:val="22"/>
        </w:rPr>
      </w:pPr>
    </w:p>
    <w:p w14:paraId="105D7A14" w14:textId="1B9AC8B9" w:rsidR="005E7735" w:rsidRPr="007C1439" w:rsidRDefault="005E7735" w:rsidP="005E7735">
      <w:pPr>
        <w:ind w:left="1440" w:hanging="720"/>
        <w:rPr>
          <w:rFonts w:ascii="Arial" w:hAnsi="Arial" w:cs="Arial"/>
          <w:sz w:val="20"/>
          <w:szCs w:val="22"/>
        </w:rPr>
      </w:pPr>
      <w:r w:rsidRPr="007C1439">
        <w:rPr>
          <w:rFonts w:ascii="Arial" w:hAnsi="Arial" w:cs="Arial"/>
          <w:sz w:val="20"/>
          <w:szCs w:val="22"/>
        </w:rPr>
        <w:t>c)</w:t>
      </w:r>
      <w:r w:rsidRPr="007C1439">
        <w:rPr>
          <w:rFonts w:ascii="Arial" w:hAnsi="Arial" w:cs="Arial"/>
          <w:sz w:val="20"/>
          <w:szCs w:val="22"/>
        </w:rPr>
        <w:tab/>
        <w:t>For to submit my child’s urine sample for testing for drugs/alcohol prohibited by its policy; and</w:t>
      </w:r>
    </w:p>
    <w:p w14:paraId="6D210351" w14:textId="77777777" w:rsidR="005E7735" w:rsidRPr="007C1439" w:rsidRDefault="005E7735" w:rsidP="005E7735">
      <w:pPr>
        <w:rPr>
          <w:rFonts w:ascii="Arial" w:hAnsi="Arial" w:cs="Arial"/>
          <w:sz w:val="20"/>
          <w:szCs w:val="22"/>
        </w:rPr>
      </w:pPr>
    </w:p>
    <w:p w14:paraId="26892128" w14:textId="67A1CF3A" w:rsidR="005E7735" w:rsidRPr="007C1439" w:rsidRDefault="005E7735" w:rsidP="005E7735">
      <w:pPr>
        <w:ind w:left="1440" w:hanging="720"/>
        <w:rPr>
          <w:rFonts w:ascii="Arial" w:hAnsi="Arial" w:cs="Arial"/>
          <w:sz w:val="20"/>
          <w:szCs w:val="22"/>
        </w:rPr>
      </w:pPr>
      <w:r w:rsidRPr="007C1439">
        <w:rPr>
          <w:rFonts w:ascii="Arial" w:hAnsi="Arial" w:cs="Arial"/>
          <w:sz w:val="20"/>
          <w:szCs w:val="22"/>
        </w:rPr>
        <w:t>d)</w:t>
      </w:r>
      <w:r w:rsidRPr="007C1439">
        <w:rPr>
          <w:rFonts w:ascii="Arial" w:hAnsi="Arial" w:cs="Arial"/>
          <w:sz w:val="20"/>
          <w:szCs w:val="22"/>
        </w:rPr>
        <w:tab/>
        <w:t>For the</w:t>
      </w:r>
      <w:r w:rsidR="00AA4DB7">
        <w:rPr>
          <w:rFonts w:ascii="Arial" w:hAnsi="Arial" w:cs="Arial"/>
          <w:sz w:val="20"/>
          <w:szCs w:val="22"/>
        </w:rPr>
        <w:t xml:space="preserve"> Company </w:t>
      </w:r>
      <w:r w:rsidRPr="007C1439">
        <w:rPr>
          <w:rFonts w:ascii="Arial" w:hAnsi="Arial" w:cs="Arial"/>
          <w:sz w:val="20"/>
          <w:szCs w:val="22"/>
        </w:rPr>
        <w:t xml:space="preserve">to </w:t>
      </w:r>
      <w:r w:rsidR="00AA4DB7">
        <w:rPr>
          <w:rFonts w:ascii="Arial" w:hAnsi="Arial" w:cs="Arial"/>
          <w:sz w:val="20"/>
          <w:szCs w:val="22"/>
        </w:rPr>
        <w:t>obtain the results of my</w:t>
      </w:r>
      <w:r w:rsidRPr="007C1439">
        <w:rPr>
          <w:rFonts w:ascii="Arial" w:hAnsi="Arial" w:cs="Arial"/>
          <w:sz w:val="20"/>
          <w:szCs w:val="22"/>
        </w:rPr>
        <w:t xml:space="preserve"> drug/alcohol test </w:t>
      </w:r>
      <w:r w:rsidR="00AA4DB7">
        <w:rPr>
          <w:rFonts w:ascii="Arial" w:hAnsi="Arial" w:cs="Arial"/>
          <w:sz w:val="20"/>
          <w:szCs w:val="22"/>
        </w:rPr>
        <w:t xml:space="preserve">from a certified laboratory </w:t>
      </w:r>
      <w:r w:rsidRPr="007C1439">
        <w:rPr>
          <w:rFonts w:ascii="Arial" w:hAnsi="Arial" w:cs="Arial"/>
          <w:sz w:val="20"/>
          <w:szCs w:val="22"/>
        </w:rPr>
        <w:t xml:space="preserve">in accordance with </w:t>
      </w:r>
      <w:r w:rsidR="00AA4DB7">
        <w:rPr>
          <w:rFonts w:ascii="Arial" w:hAnsi="Arial" w:cs="Arial"/>
          <w:sz w:val="20"/>
          <w:szCs w:val="22"/>
        </w:rPr>
        <w:t>standard drug testing policies</w:t>
      </w:r>
      <w:r w:rsidRPr="007C1439">
        <w:rPr>
          <w:rFonts w:ascii="Arial" w:hAnsi="Arial" w:cs="Arial"/>
          <w:sz w:val="20"/>
          <w:szCs w:val="22"/>
        </w:rPr>
        <w:t>.</w:t>
      </w:r>
    </w:p>
    <w:p w14:paraId="75C9B034" w14:textId="77777777" w:rsidR="005E7735" w:rsidRPr="007C1439" w:rsidRDefault="005E7735" w:rsidP="00836187">
      <w:pPr>
        <w:autoSpaceDE w:val="0"/>
        <w:autoSpaceDN w:val="0"/>
        <w:adjustRightInd w:val="0"/>
        <w:rPr>
          <w:rFonts w:ascii="Arial" w:hAnsi="Arial" w:cs="Arial"/>
          <w:sz w:val="20"/>
          <w:szCs w:val="22"/>
        </w:rPr>
      </w:pPr>
    </w:p>
    <w:p w14:paraId="5579AF54" w14:textId="6A2F3BE0" w:rsidR="00A7632F" w:rsidRPr="007C1439" w:rsidRDefault="00836187" w:rsidP="00836187">
      <w:pPr>
        <w:autoSpaceDE w:val="0"/>
        <w:autoSpaceDN w:val="0"/>
        <w:adjustRightInd w:val="0"/>
        <w:rPr>
          <w:rFonts w:ascii="Arial" w:hAnsi="Arial" w:cs="Arial"/>
          <w:sz w:val="20"/>
          <w:szCs w:val="22"/>
        </w:rPr>
      </w:pPr>
      <w:r w:rsidRPr="007C1439">
        <w:rPr>
          <w:rFonts w:ascii="Arial" w:hAnsi="Arial" w:cs="Arial"/>
          <w:sz w:val="20"/>
          <w:szCs w:val="22"/>
        </w:rPr>
        <w:t>I release</w:t>
      </w:r>
      <w:r w:rsidR="00AA4DB7">
        <w:rPr>
          <w:rFonts w:ascii="Arial" w:hAnsi="Arial" w:cs="Arial"/>
          <w:sz w:val="20"/>
          <w:szCs w:val="22"/>
        </w:rPr>
        <w:t xml:space="preserve"> the Company </w:t>
      </w:r>
      <w:r w:rsidRPr="007C1439">
        <w:rPr>
          <w:rFonts w:ascii="Arial" w:hAnsi="Arial" w:cs="Arial"/>
          <w:sz w:val="20"/>
          <w:szCs w:val="22"/>
        </w:rPr>
        <w:t>from any liabilities, claims and causes of action, known or unknown, contingent or fixed, that may result from these tests</w:t>
      </w:r>
      <w:r w:rsidR="00031E47" w:rsidRPr="007C1439">
        <w:rPr>
          <w:rFonts w:ascii="Arial" w:hAnsi="Arial" w:cs="Arial"/>
          <w:sz w:val="20"/>
          <w:szCs w:val="22"/>
        </w:rPr>
        <w:t>.</w:t>
      </w:r>
      <w:r w:rsidRPr="007C1439">
        <w:rPr>
          <w:rFonts w:ascii="Arial" w:hAnsi="Arial" w:cs="Arial"/>
          <w:sz w:val="20"/>
          <w:szCs w:val="22"/>
        </w:rPr>
        <w:t xml:space="preserve"> </w:t>
      </w:r>
    </w:p>
    <w:p w14:paraId="38480DD8" w14:textId="77777777" w:rsidR="00A7632F" w:rsidRPr="007C1439" w:rsidRDefault="00A7632F" w:rsidP="00A7632F">
      <w:pPr>
        <w:autoSpaceDE w:val="0"/>
        <w:autoSpaceDN w:val="0"/>
        <w:adjustRightInd w:val="0"/>
        <w:rPr>
          <w:rFonts w:ascii="Arial" w:hAnsi="Arial" w:cs="Arial"/>
          <w:sz w:val="22"/>
          <w:szCs w:val="22"/>
        </w:rPr>
      </w:pPr>
    </w:p>
    <w:p w14:paraId="5ED8A0D9" w14:textId="77777777" w:rsidR="00AA4DB7" w:rsidRDefault="00AA4DB7" w:rsidP="001B514B">
      <w:pPr>
        <w:autoSpaceDE w:val="0"/>
        <w:autoSpaceDN w:val="0"/>
        <w:adjustRightInd w:val="0"/>
        <w:rPr>
          <w:rFonts w:ascii="Arial" w:hAnsi="Arial" w:cs="Arial"/>
          <w:sz w:val="22"/>
          <w:szCs w:val="22"/>
        </w:rPr>
      </w:pPr>
    </w:p>
    <w:p w14:paraId="3F47F9A0" w14:textId="77777777" w:rsidR="001B514B" w:rsidRPr="007C1439" w:rsidRDefault="00836187" w:rsidP="001B514B">
      <w:pPr>
        <w:autoSpaceDE w:val="0"/>
        <w:autoSpaceDN w:val="0"/>
        <w:adjustRightInd w:val="0"/>
        <w:rPr>
          <w:rFonts w:ascii="Arial" w:hAnsi="Arial" w:cs="Arial"/>
          <w:sz w:val="22"/>
          <w:szCs w:val="22"/>
        </w:rPr>
      </w:pPr>
      <w:r w:rsidRPr="007C1439">
        <w:rPr>
          <w:rFonts w:ascii="Arial" w:hAnsi="Arial" w:cs="Arial"/>
          <w:sz w:val="22"/>
          <w:szCs w:val="22"/>
        </w:rPr>
        <w:t>___________</w:t>
      </w:r>
      <w:r w:rsidR="00A7632F" w:rsidRPr="007C1439">
        <w:rPr>
          <w:rFonts w:ascii="Arial" w:hAnsi="Arial" w:cs="Arial"/>
          <w:sz w:val="22"/>
          <w:szCs w:val="22"/>
        </w:rPr>
        <w:t>______________________________</w:t>
      </w:r>
      <w:r w:rsidR="001B514B" w:rsidRPr="007C1439">
        <w:rPr>
          <w:rFonts w:ascii="Arial" w:hAnsi="Arial" w:cs="Arial"/>
          <w:sz w:val="22"/>
          <w:szCs w:val="22"/>
        </w:rPr>
        <w:tab/>
      </w:r>
      <w:r w:rsidR="001B514B" w:rsidRPr="007C1439">
        <w:rPr>
          <w:rFonts w:ascii="Arial" w:hAnsi="Arial" w:cs="Arial"/>
          <w:sz w:val="22"/>
          <w:szCs w:val="22"/>
        </w:rPr>
        <w:tab/>
        <w:t>__</w:t>
      </w:r>
      <w:r w:rsidR="003721E8" w:rsidRPr="007C1439">
        <w:rPr>
          <w:rFonts w:ascii="Arial" w:hAnsi="Arial" w:cs="Arial"/>
          <w:sz w:val="22"/>
          <w:szCs w:val="22"/>
        </w:rPr>
        <w:t>____________</w:t>
      </w:r>
      <w:r w:rsidR="001B514B" w:rsidRPr="007C1439">
        <w:rPr>
          <w:rFonts w:ascii="Arial" w:hAnsi="Arial" w:cs="Arial"/>
          <w:sz w:val="22"/>
          <w:szCs w:val="22"/>
        </w:rPr>
        <w:t>_____</w:t>
      </w:r>
    </w:p>
    <w:p w14:paraId="47404704" w14:textId="77777777" w:rsidR="001B514B" w:rsidRPr="007C1439" w:rsidRDefault="002C6B6E" w:rsidP="001B514B">
      <w:pPr>
        <w:autoSpaceDE w:val="0"/>
        <w:autoSpaceDN w:val="0"/>
        <w:adjustRightInd w:val="0"/>
        <w:rPr>
          <w:rFonts w:ascii="Arial" w:hAnsi="Arial" w:cs="Arial"/>
          <w:sz w:val="22"/>
          <w:szCs w:val="22"/>
        </w:rPr>
      </w:pPr>
      <w:r w:rsidRPr="007C1439">
        <w:rPr>
          <w:rFonts w:ascii="Arial" w:hAnsi="Arial" w:cs="Arial"/>
          <w:sz w:val="22"/>
          <w:szCs w:val="22"/>
        </w:rPr>
        <w:t>Employee (Minor)</w:t>
      </w:r>
      <w:r w:rsidR="001B514B" w:rsidRPr="007C1439">
        <w:rPr>
          <w:rFonts w:ascii="Arial" w:hAnsi="Arial" w:cs="Arial"/>
          <w:sz w:val="22"/>
          <w:szCs w:val="22"/>
        </w:rPr>
        <w:t xml:space="preserve"> Name (Print)</w:t>
      </w:r>
      <w:r w:rsidR="001B514B" w:rsidRPr="007C1439">
        <w:rPr>
          <w:rFonts w:ascii="Arial" w:hAnsi="Arial" w:cs="Arial"/>
          <w:sz w:val="22"/>
          <w:szCs w:val="22"/>
        </w:rPr>
        <w:tab/>
      </w:r>
      <w:r w:rsidR="001B514B" w:rsidRPr="007C1439">
        <w:rPr>
          <w:rFonts w:ascii="Arial" w:hAnsi="Arial" w:cs="Arial"/>
          <w:sz w:val="22"/>
          <w:szCs w:val="22"/>
        </w:rPr>
        <w:tab/>
      </w:r>
      <w:r w:rsidR="001B514B" w:rsidRPr="007C1439">
        <w:rPr>
          <w:rFonts w:ascii="Arial" w:hAnsi="Arial" w:cs="Arial"/>
          <w:sz w:val="22"/>
          <w:szCs w:val="22"/>
        </w:rPr>
        <w:tab/>
      </w:r>
      <w:r w:rsidR="001B514B" w:rsidRPr="007C1439">
        <w:rPr>
          <w:rFonts w:ascii="Arial" w:hAnsi="Arial" w:cs="Arial"/>
          <w:sz w:val="22"/>
          <w:szCs w:val="22"/>
        </w:rPr>
        <w:tab/>
      </w:r>
      <w:r w:rsidR="001B514B" w:rsidRPr="007C1439">
        <w:rPr>
          <w:rFonts w:ascii="Arial" w:hAnsi="Arial" w:cs="Arial"/>
          <w:sz w:val="22"/>
          <w:szCs w:val="22"/>
        </w:rPr>
        <w:tab/>
      </w:r>
      <w:r w:rsidR="001B514B" w:rsidRPr="007C1439">
        <w:rPr>
          <w:rFonts w:ascii="Arial" w:hAnsi="Arial" w:cs="Arial"/>
          <w:sz w:val="22"/>
          <w:szCs w:val="22"/>
        </w:rPr>
        <w:tab/>
        <w:t>Date</w:t>
      </w:r>
    </w:p>
    <w:p w14:paraId="07F140C5" w14:textId="77777777" w:rsidR="00A7632F" w:rsidRPr="007C1439" w:rsidRDefault="00A7632F" w:rsidP="00A7632F">
      <w:pPr>
        <w:autoSpaceDE w:val="0"/>
        <w:autoSpaceDN w:val="0"/>
        <w:adjustRightInd w:val="0"/>
        <w:rPr>
          <w:rFonts w:ascii="Arial" w:hAnsi="Arial" w:cs="Arial"/>
          <w:sz w:val="22"/>
          <w:szCs w:val="22"/>
        </w:rPr>
      </w:pPr>
    </w:p>
    <w:p w14:paraId="4D4E70A6" w14:textId="77777777" w:rsidR="00A7632F" w:rsidRPr="007C1439" w:rsidRDefault="00A7632F" w:rsidP="00A7632F">
      <w:pPr>
        <w:autoSpaceDE w:val="0"/>
        <w:autoSpaceDN w:val="0"/>
        <w:adjustRightInd w:val="0"/>
        <w:rPr>
          <w:rFonts w:ascii="Arial" w:hAnsi="Arial" w:cs="Arial"/>
          <w:sz w:val="22"/>
          <w:szCs w:val="22"/>
        </w:rPr>
      </w:pPr>
      <w:r w:rsidRPr="007C1439">
        <w:rPr>
          <w:rFonts w:ascii="Arial" w:hAnsi="Arial" w:cs="Arial"/>
          <w:sz w:val="22"/>
          <w:szCs w:val="22"/>
        </w:rPr>
        <w:t>_________________________________________</w:t>
      </w:r>
    </w:p>
    <w:p w14:paraId="55447B27" w14:textId="77777777" w:rsidR="00A7632F" w:rsidRPr="007C1439" w:rsidRDefault="00A30AC7" w:rsidP="00A7632F">
      <w:pPr>
        <w:autoSpaceDE w:val="0"/>
        <w:autoSpaceDN w:val="0"/>
        <w:adjustRightInd w:val="0"/>
        <w:rPr>
          <w:rFonts w:ascii="Arial" w:hAnsi="Arial" w:cs="Arial"/>
          <w:sz w:val="22"/>
          <w:szCs w:val="22"/>
        </w:rPr>
      </w:pPr>
      <w:r w:rsidRPr="007C1439">
        <w:rPr>
          <w:rFonts w:ascii="Arial" w:hAnsi="Arial" w:cs="Arial"/>
          <w:sz w:val="22"/>
          <w:szCs w:val="22"/>
        </w:rPr>
        <w:t xml:space="preserve">Employee (Minor) </w:t>
      </w:r>
      <w:r w:rsidR="00A7632F" w:rsidRPr="007C1439">
        <w:rPr>
          <w:rFonts w:ascii="Arial" w:hAnsi="Arial" w:cs="Arial"/>
          <w:sz w:val="22"/>
          <w:szCs w:val="22"/>
        </w:rPr>
        <w:t>Signature</w:t>
      </w:r>
    </w:p>
    <w:p w14:paraId="3F3561C2" w14:textId="77777777" w:rsidR="001B514B" w:rsidRPr="007C1439" w:rsidRDefault="001B514B" w:rsidP="00A7632F">
      <w:pPr>
        <w:autoSpaceDE w:val="0"/>
        <w:autoSpaceDN w:val="0"/>
        <w:adjustRightInd w:val="0"/>
        <w:rPr>
          <w:rFonts w:ascii="Arial" w:hAnsi="Arial" w:cs="Arial"/>
          <w:sz w:val="22"/>
          <w:szCs w:val="22"/>
        </w:rPr>
      </w:pPr>
    </w:p>
    <w:p w14:paraId="7DF41A1A" w14:textId="77777777" w:rsidR="001B514B" w:rsidRPr="007C1439" w:rsidRDefault="001B514B" w:rsidP="00A7632F">
      <w:pPr>
        <w:autoSpaceDE w:val="0"/>
        <w:autoSpaceDN w:val="0"/>
        <w:adjustRightInd w:val="0"/>
        <w:rPr>
          <w:rFonts w:ascii="Arial" w:hAnsi="Arial" w:cs="Arial"/>
          <w:sz w:val="22"/>
          <w:szCs w:val="22"/>
        </w:rPr>
      </w:pPr>
      <w:r w:rsidRPr="007C1439">
        <w:rPr>
          <w:rFonts w:ascii="Arial" w:hAnsi="Arial" w:cs="Arial"/>
          <w:sz w:val="22"/>
          <w:szCs w:val="22"/>
        </w:rPr>
        <w:t>_________________________________________</w:t>
      </w:r>
      <w:r w:rsidRPr="007C1439">
        <w:rPr>
          <w:rFonts w:ascii="Arial" w:hAnsi="Arial" w:cs="Arial"/>
          <w:sz w:val="22"/>
          <w:szCs w:val="22"/>
        </w:rPr>
        <w:tab/>
      </w:r>
      <w:r w:rsidRPr="007C1439">
        <w:rPr>
          <w:rFonts w:ascii="Arial" w:hAnsi="Arial" w:cs="Arial"/>
          <w:sz w:val="22"/>
          <w:szCs w:val="22"/>
        </w:rPr>
        <w:tab/>
        <w:t>__</w:t>
      </w:r>
      <w:r w:rsidR="003721E8" w:rsidRPr="007C1439">
        <w:rPr>
          <w:rFonts w:ascii="Arial" w:hAnsi="Arial" w:cs="Arial"/>
          <w:sz w:val="22"/>
          <w:szCs w:val="22"/>
          <w:u w:val="single"/>
        </w:rPr>
        <w:t>_________________</w:t>
      </w:r>
    </w:p>
    <w:p w14:paraId="189A545A" w14:textId="77777777" w:rsidR="001B514B" w:rsidRPr="007C1439" w:rsidRDefault="001B514B" w:rsidP="001B514B">
      <w:pPr>
        <w:autoSpaceDE w:val="0"/>
        <w:autoSpaceDN w:val="0"/>
        <w:adjustRightInd w:val="0"/>
        <w:rPr>
          <w:rFonts w:ascii="Arial" w:hAnsi="Arial" w:cs="Arial"/>
          <w:sz w:val="22"/>
          <w:szCs w:val="22"/>
        </w:rPr>
      </w:pPr>
      <w:r w:rsidRPr="007C1439">
        <w:rPr>
          <w:rFonts w:ascii="Arial" w:hAnsi="Arial" w:cs="Arial"/>
          <w:sz w:val="22"/>
          <w:szCs w:val="22"/>
        </w:rPr>
        <w:t>Parent / Guardian Name (Print)</w:t>
      </w:r>
      <w:r w:rsidRPr="007C1439">
        <w:rPr>
          <w:rFonts w:ascii="Arial" w:hAnsi="Arial" w:cs="Arial"/>
          <w:sz w:val="22"/>
          <w:szCs w:val="22"/>
        </w:rPr>
        <w:tab/>
      </w:r>
      <w:r w:rsidRPr="007C1439">
        <w:rPr>
          <w:rFonts w:ascii="Arial" w:hAnsi="Arial" w:cs="Arial"/>
          <w:sz w:val="22"/>
          <w:szCs w:val="22"/>
        </w:rPr>
        <w:tab/>
      </w:r>
      <w:r w:rsidRPr="007C1439">
        <w:rPr>
          <w:rFonts w:ascii="Arial" w:hAnsi="Arial" w:cs="Arial"/>
          <w:sz w:val="22"/>
          <w:szCs w:val="22"/>
        </w:rPr>
        <w:tab/>
      </w:r>
      <w:r w:rsidRPr="007C1439">
        <w:rPr>
          <w:rFonts w:ascii="Arial" w:hAnsi="Arial" w:cs="Arial"/>
          <w:sz w:val="22"/>
          <w:szCs w:val="22"/>
        </w:rPr>
        <w:tab/>
      </w:r>
      <w:r w:rsidRPr="007C1439">
        <w:rPr>
          <w:rFonts w:ascii="Arial" w:hAnsi="Arial" w:cs="Arial"/>
          <w:sz w:val="22"/>
          <w:szCs w:val="22"/>
        </w:rPr>
        <w:tab/>
      </w:r>
      <w:r w:rsidRPr="007C1439">
        <w:rPr>
          <w:rFonts w:ascii="Arial" w:hAnsi="Arial" w:cs="Arial"/>
          <w:sz w:val="22"/>
          <w:szCs w:val="22"/>
        </w:rPr>
        <w:tab/>
        <w:t>Date</w:t>
      </w:r>
    </w:p>
    <w:p w14:paraId="73A2D2BD" w14:textId="77777777" w:rsidR="001B514B" w:rsidRPr="007C1439" w:rsidRDefault="001B514B" w:rsidP="001B514B">
      <w:pPr>
        <w:autoSpaceDE w:val="0"/>
        <w:autoSpaceDN w:val="0"/>
        <w:adjustRightInd w:val="0"/>
        <w:rPr>
          <w:rFonts w:ascii="Arial" w:hAnsi="Arial" w:cs="Arial"/>
          <w:sz w:val="22"/>
          <w:szCs w:val="22"/>
        </w:rPr>
      </w:pPr>
    </w:p>
    <w:p w14:paraId="487B98E4" w14:textId="77777777" w:rsidR="001B514B" w:rsidRPr="007C1439" w:rsidRDefault="001B514B" w:rsidP="001B514B">
      <w:pPr>
        <w:autoSpaceDE w:val="0"/>
        <w:autoSpaceDN w:val="0"/>
        <w:adjustRightInd w:val="0"/>
        <w:rPr>
          <w:rFonts w:ascii="Arial" w:hAnsi="Arial" w:cs="Arial"/>
          <w:sz w:val="22"/>
          <w:szCs w:val="22"/>
        </w:rPr>
      </w:pPr>
      <w:r w:rsidRPr="007C1439">
        <w:rPr>
          <w:rFonts w:ascii="Arial" w:hAnsi="Arial" w:cs="Arial"/>
          <w:sz w:val="22"/>
          <w:szCs w:val="22"/>
        </w:rPr>
        <w:t>_________________________________________</w:t>
      </w:r>
    </w:p>
    <w:p w14:paraId="48A542F6" w14:textId="77777777" w:rsidR="001B514B" w:rsidRPr="007C1439" w:rsidRDefault="001B514B" w:rsidP="001B514B">
      <w:pPr>
        <w:autoSpaceDE w:val="0"/>
        <w:autoSpaceDN w:val="0"/>
        <w:adjustRightInd w:val="0"/>
        <w:rPr>
          <w:rFonts w:ascii="Arial" w:hAnsi="Arial" w:cs="Arial"/>
          <w:sz w:val="22"/>
          <w:szCs w:val="22"/>
        </w:rPr>
      </w:pPr>
      <w:r w:rsidRPr="007C1439">
        <w:rPr>
          <w:rFonts w:ascii="Arial" w:hAnsi="Arial" w:cs="Arial"/>
          <w:sz w:val="22"/>
          <w:szCs w:val="22"/>
        </w:rPr>
        <w:t>Parent / Guardian Signature</w:t>
      </w:r>
    </w:p>
    <w:p w14:paraId="0706B2EF" w14:textId="77777777" w:rsidR="00CA42CE" w:rsidRPr="007C1439" w:rsidRDefault="00CA42CE" w:rsidP="001B514B">
      <w:pPr>
        <w:autoSpaceDE w:val="0"/>
        <w:autoSpaceDN w:val="0"/>
        <w:adjustRightInd w:val="0"/>
        <w:rPr>
          <w:rFonts w:ascii="Arial" w:hAnsi="Arial" w:cs="Arial"/>
          <w:sz w:val="22"/>
          <w:szCs w:val="22"/>
        </w:rPr>
      </w:pPr>
    </w:p>
    <w:p w14:paraId="0DD5D1A7" w14:textId="77777777" w:rsidR="00AA4DB7" w:rsidRDefault="00AA4DB7" w:rsidP="00CA42CE">
      <w:pPr>
        <w:pStyle w:val="NoSpacing"/>
        <w:rPr>
          <w:rFonts w:ascii="Arial" w:hAnsi="Arial" w:cs="Arial"/>
          <w:i/>
          <w:sz w:val="18"/>
          <w:szCs w:val="18"/>
        </w:rPr>
      </w:pPr>
    </w:p>
    <w:p w14:paraId="270B2CF4" w14:textId="1CD4F5E2" w:rsidR="00CA42CE" w:rsidRDefault="00CA42CE" w:rsidP="00CA42CE">
      <w:pPr>
        <w:pStyle w:val="NoSpacing"/>
        <w:rPr>
          <w:rFonts w:ascii="Arial" w:hAnsi="Arial" w:cs="Arial"/>
          <w:i/>
          <w:sz w:val="18"/>
          <w:szCs w:val="18"/>
        </w:rPr>
      </w:pPr>
      <w:r w:rsidRPr="007C1439">
        <w:rPr>
          <w:rFonts w:ascii="Arial" w:hAnsi="Arial" w:cs="Arial"/>
          <w:i/>
          <w:sz w:val="18"/>
          <w:szCs w:val="18"/>
        </w:rPr>
        <w:t xml:space="preserve">Non-Discrimination: The </w:t>
      </w:r>
      <w:r w:rsidR="00AA4DB7" w:rsidRPr="00AA4DB7">
        <w:rPr>
          <w:rFonts w:ascii="Arial" w:hAnsi="Arial" w:cs="Arial"/>
          <w:i/>
          <w:sz w:val="18"/>
          <w:szCs w:val="18"/>
        </w:rPr>
        <w:t>Company</w:t>
      </w:r>
      <w:r w:rsidRPr="007C1439">
        <w:rPr>
          <w:rFonts w:ascii="Arial" w:hAnsi="Arial" w:cs="Arial"/>
          <w:i/>
          <w:sz w:val="18"/>
          <w:szCs w:val="18"/>
        </w:rPr>
        <w:t xml:space="preserve"> does not discriminate on the basis of race, color, national origin, sex, disability, or age in its programs and activities. The following person has been designated to handle inquiries regarding the non-discrimination policies:</w:t>
      </w:r>
    </w:p>
    <w:p w14:paraId="3509414C" w14:textId="77777777" w:rsidR="00AA4DB7" w:rsidRDefault="00AA4DB7" w:rsidP="00CA42CE">
      <w:pPr>
        <w:pStyle w:val="NoSpacing"/>
        <w:rPr>
          <w:rFonts w:ascii="Arial" w:hAnsi="Arial" w:cs="Arial"/>
          <w:i/>
          <w:sz w:val="18"/>
          <w:szCs w:val="18"/>
        </w:rPr>
      </w:pPr>
    </w:p>
    <w:p w14:paraId="30E9AF5A" w14:textId="77777777" w:rsidR="00AA4DB7" w:rsidRPr="007C1439" w:rsidRDefault="00AA4DB7" w:rsidP="00CA42CE">
      <w:pPr>
        <w:pStyle w:val="NoSpacing"/>
        <w:rPr>
          <w:rFonts w:ascii="Arial" w:hAnsi="Arial" w:cs="Arial"/>
          <w:i/>
          <w:sz w:val="18"/>
          <w:szCs w:val="18"/>
        </w:rPr>
      </w:pPr>
    </w:p>
    <w:p w14:paraId="0A4A4E4D" w14:textId="3077EEE9" w:rsidR="00CA42CE" w:rsidRDefault="00AA4DB7" w:rsidP="00A7632F">
      <w:pPr>
        <w:autoSpaceDE w:val="0"/>
        <w:autoSpaceDN w:val="0"/>
        <w:adjustRightInd w:val="0"/>
        <w:rPr>
          <w:rFonts w:ascii="Arial" w:hAnsi="Arial" w:cs="Arial"/>
          <w:sz w:val="22"/>
          <w:szCs w:val="22"/>
        </w:rPr>
      </w:pPr>
      <w:r w:rsidRPr="007C1439">
        <w:rPr>
          <w:rFonts w:ascii="Arial" w:hAnsi="Arial" w:cs="Arial"/>
          <w:sz w:val="22"/>
          <w:szCs w:val="22"/>
        </w:rPr>
        <w:t>_________________________________________</w:t>
      </w:r>
    </w:p>
    <w:p w14:paraId="04151C24" w14:textId="313C397D" w:rsidR="00AA4DB7" w:rsidRDefault="00AA4DB7" w:rsidP="00A7632F">
      <w:pPr>
        <w:autoSpaceDE w:val="0"/>
        <w:autoSpaceDN w:val="0"/>
        <w:adjustRightInd w:val="0"/>
        <w:rPr>
          <w:rFonts w:ascii="Arial" w:hAnsi="Arial" w:cs="Arial"/>
          <w:sz w:val="22"/>
          <w:szCs w:val="22"/>
        </w:rPr>
      </w:pPr>
      <w:r>
        <w:rPr>
          <w:rFonts w:ascii="Arial" w:hAnsi="Arial" w:cs="Arial"/>
          <w:sz w:val="22"/>
          <w:szCs w:val="22"/>
        </w:rPr>
        <w:t>Name</w:t>
      </w:r>
    </w:p>
    <w:p w14:paraId="4CC15DE7" w14:textId="77777777" w:rsidR="00AA4DB7" w:rsidRDefault="00AA4DB7" w:rsidP="00A7632F">
      <w:pPr>
        <w:autoSpaceDE w:val="0"/>
        <w:autoSpaceDN w:val="0"/>
        <w:adjustRightInd w:val="0"/>
        <w:rPr>
          <w:rFonts w:ascii="Arial" w:hAnsi="Arial" w:cs="Arial"/>
          <w:sz w:val="22"/>
          <w:szCs w:val="22"/>
        </w:rPr>
      </w:pPr>
    </w:p>
    <w:p w14:paraId="01D21C0C" w14:textId="366F1876" w:rsidR="00AA4DB7" w:rsidRDefault="00AA4DB7" w:rsidP="00A7632F">
      <w:pPr>
        <w:autoSpaceDE w:val="0"/>
        <w:autoSpaceDN w:val="0"/>
        <w:adjustRightInd w:val="0"/>
        <w:rPr>
          <w:rFonts w:ascii="Arial" w:hAnsi="Arial" w:cs="Arial"/>
          <w:sz w:val="22"/>
          <w:szCs w:val="22"/>
        </w:rPr>
      </w:pPr>
      <w:r w:rsidRPr="007C1439">
        <w:rPr>
          <w:rFonts w:ascii="Arial" w:hAnsi="Arial" w:cs="Arial"/>
          <w:sz w:val="22"/>
          <w:szCs w:val="22"/>
        </w:rPr>
        <w:t>_________________________________________</w:t>
      </w:r>
      <w:r>
        <w:rPr>
          <w:rFonts w:ascii="Arial" w:hAnsi="Arial" w:cs="Arial"/>
          <w:sz w:val="22"/>
          <w:szCs w:val="22"/>
        </w:rPr>
        <w:t xml:space="preserve">  _________________ ___________</w:t>
      </w:r>
    </w:p>
    <w:p w14:paraId="16EDABB9" w14:textId="246A5392" w:rsidR="00AA4DB7" w:rsidRDefault="00AA4DB7" w:rsidP="00A7632F">
      <w:pPr>
        <w:autoSpaceDE w:val="0"/>
        <w:autoSpaceDN w:val="0"/>
        <w:adjustRightInd w:val="0"/>
        <w:rPr>
          <w:rFonts w:ascii="Arial" w:hAnsi="Arial" w:cs="Arial"/>
          <w:sz w:val="22"/>
          <w:szCs w:val="22"/>
        </w:rPr>
      </w:pPr>
      <w:r>
        <w:rPr>
          <w:rFonts w:ascii="Arial" w:hAnsi="Arial" w:cs="Arial"/>
          <w:sz w:val="22"/>
          <w:szCs w:val="22"/>
        </w:rPr>
        <w:t>Address                                                                       City                             State</w:t>
      </w:r>
    </w:p>
    <w:p w14:paraId="5F0A2CEC" w14:textId="77777777" w:rsidR="00AA4DB7" w:rsidRDefault="00AA4DB7" w:rsidP="00A7632F">
      <w:pPr>
        <w:autoSpaceDE w:val="0"/>
        <w:autoSpaceDN w:val="0"/>
        <w:adjustRightInd w:val="0"/>
        <w:rPr>
          <w:rFonts w:ascii="Arial" w:hAnsi="Arial" w:cs="Arial"/>
          <w:sz w:val="22"/>
          <w:szCs w:val="22"/>
        </w:rPr>
      </w:pPr>
    </w:p>
    <w:p w14:paraId="6AFDDC0D" w14:textId="27EFC946" w:rsidR="00AA4DB7" w:rsidRDefault="00AA4DB7" w:rsidP="00A7632F">
      <w:pPr>
        <w:autoSpaceDE w:val="0"/>
        <w:autoSpaceDN w:val="0"/>
        <w:adjustRightInd w:val="0"/>
        <w:rPr>
          <w:rFonts w:ascii="Arial" w:hAnsi="Arial" w:cs="Arial"/>
          <w:sz w:val="22"/>
          <w:szCs w:val="22"/>
        </w:rPr>
      </w:pPr>
      <w:r>
        <w:rPr>
          <w:rFonts w:ascii="Arial" w:hAnsi="Arial" w:cs="Arial"/>
          <w:sz w:val="22"/>
          <w:szCs w:val="22"/>
        </w:rPr>
        <w:t>_________________________________________</w:t>
      </w:r>
    </w:p>
    <w:p w14:paraId="1E14C8DB" w14:textId="1E6A319B" w:rsidR="00AA4DB7" w:rsidRPr="007C1439" w:rsidRDefault="00AA4DB7" w:rsidP="00A7632F">
      <w:pPr>
        <w:autoSpaceDE w:val="0"/>
        <w:autoSpaceDN w:val="0"/>
        <w:adjustRightInd w:val="0"/>
        <w:rPr>
          <w:rFonts w:ascii="Arial" w:hAnsi="Arial" w:cs="Arial"/>
          <w:sz w:val="22"/>
          <w:szCs w:val="22"/>
        </w:rPr>
      </w:pPr>
      <w:r>
        <w:rPr>
          <w:rFonts w:ascii="Arial" w:hAnsi="Arial" w:cs="Arial"/>
          <w:sz w:val="22"/>
          <w:szCs w:val="22"/>
        </w:rPr>
        <w:t xml:space="preserve">Phone </w:t>
      </w:r>
      <w:bookmarkStart w:id="0" w:name="_GoBack"/>
      <w:bookmarkEnd w:id="0"/>
    </w:p>
    <w:sectPr w:rsidR="00AA4DB7" w:rsidRPr="007C1439" w:rsidSect="00AA4DB7">
      <w:footerReference w:type="default" r:id="rId6"/>
      <w:pgSz w:w="12240" w:h="15840" w:code="1"/>
      <w:pgMar w:top="99" w:right="1800" w:bottom="846"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A92CB" w14:textId="77777777" w:rsidR="00C72A30" w:rsidRDefault="00C72A30" w:rsidP="00AA4DB7">
      <w:r>
        <w:separator/>
      </w:r>
    </w:p>
  </w:endnote>
  <w:endnote w:type="continuationSeparator" w:id="0">
    <w:p w14:paraId="47F17EDA" w14:textId="77777777" w:rsidR="00C72A30" w:rsidRDefault="00C72A30" w:rsidP="00AA4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6AC83" w14:textId="6AA353B1" w:rsidR="00AA4DB7" w:rsidRPr="00AA4DB7" w:rsidRDefault="00AA4DB7">
    <w:pPr>
      <w:pStyle w:val="Footer"/>
      <w:rPr>
        <w:color w:val="000000" w:themeColor="text1"/>
        <w:sz w:val="18"/>
        <w:szCs w:val="18"/>
      </w:rPr>
    </w:pPr>
    <w:r w:rsidRPr="00AA4DB7">
      <w:rPr>
        <w:color w:val="000000" w:themeColor="text1"/>
        <w:sz w:val="18"/>
        <w:szCs w:val="18"/>
      </w:rPr>
      <w:t xml:space="preserve">Form Created by </w:t>
    </w:r>
    <w:hyperlink r:id="rId1" w:history="1">
      <w:r w:rsidRPr="00AA4DB7">
        <w:rPr>
          <w:rStyle w:val="Hyperlink"/>
          <w:color w:val="000000" w:themeColor="text1"/>
          <w:sz w:val="18"/>
          <w:szCs w:val="18"/>
          <w:u w:val="none"/>
        </w:rPr>
        <w:t>AuthorizationForms.com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373BC" w14:textId="77777777" w:rsidR="00C72A30" w:rsidRDefault="00C72A30" w:rsidP="00AA4DB7">
      <w:r>
        <w:separator/>
      </w:r>
    </w:p>
  </w:footnote>
  <w:footnote w:type="continuationSeparator" w:id="0">
    <w:p w14:paraId="4DADC997" w14:textId="77777777" w:rsidR="00C72A30" w:rsidRDefault="00C72A30" w:rsidP="00AA4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E61"/>
    <w:rsid w:val="00001123"/>
    <w:rsid w:val="00004D85"/>
    <w:rsid w:val="000053D7"/>
    <w:rsid w:val="00010010"/>
    <w:rsid w:val="000111D1"/>
    <w:rsid w:val="00013083"/>
    <w:rsid w:val="000164B0"/>
    <w:rsid w:val="00017D63"/>
    <w:rsid w:val="000201C8"/>
    <w:rsid w:val="000219BA"/>
    <w:rsid w:val="00023AEE"/>
    <w:rsid w:val="00024129"/>
    <w:rsid w:val="0002413F"/>
    <w:rsid w:val="00024B88"/>
    <w:rsid w:val="0002557C"/>
    <w:rsid w:val="0002760C"/>
    <w:rsid w:val="0002765F"/>
    <w:rsid w:val="00031E47"/>
    <w:rsid w:val="00036611"/>
    <w:rsid w:val="00040DED"/>
    <w:rsid w:val="00041977"/>
    <w:rsid w:val="000421ED"/>
    <w:rsid w:val="00043C3B"/>
    <w:rsid w:val="00046AF7"/>
    <w:rsid w:val="00046D5E"/>
    <w:rsid w:val="00073E09"/>
    <w:rsid w:val="00074126"/>
    <w:rsid w:val="0007526B"/>
    <w:rsid w:val="000752EB"/>
    <w:rsid w:val="0007543B"/>
    <w:rsid w:val="00075BFC"/>
    <w:rsid w:val="00077D15"/>
    <w:rsid w:val="000815BD"/>
    <w:rsid w:val="0008219E"/>
    <w:rsid w:val="0008240C"/>
    <w:rsid w:val="00084A82"/>
    <w:rsid w:val="0008623A"/>
    <w:rsid w:val="0008635B"/>
    <w:rsid w:val="00096EBB"/>
    <w:rsid w:val="000A53B0"/>
    <w:rsid w:val="000A5539"/>
    <w:rsid w:val="000A594D"/>
    <w:rsid w:val="000B3555"/>
    <w:rsid w:val="000C22BF"/>
    <w:rsid w:val="000C349B"/>
    <w:rsid w:val="000C620B"/>
    <w:rsid w:val="000D025B"/>
    <w:rsid w:val="000D13A6"/>
    <w:rsid w:val="000D3078"/>
    <w:rsid w:val="000D4148"/>
    <w:rsid w:val="000D6AD9"/>
    <w:rsid w:val="000D6B35"/>
    <w:rsid w:val="000D7569"/>
    <w:rsid w:val="000E27D7"/>
    <w:rsid w:val="000E2CCB"/>
    <w:rsid w:val="000F0B33"/>
    <w:rsid w:val="000F0F1F"/>
    <w:rsid w:val="000F17B7"/>
    <w:rsid w:val="000F4D93"/>
    <w:rsid w:val="000F5359"/>
    <w:rsid w:val="000F700B"/>
    <w:rsid w:val="00100871"/>
    <w:rsid w:val="00100A23"/>
    <w:rsid w:val="00103A78"/>
    <w:rsid w:val="00105B34"/>
    <w:rsid w:val="001122BF"/>
    <w:rsid w:val="00120F13"/>
    <w:rsid w:val="00123174"/>
    <w:rsid w:val="0012389A"/>
    <w:rsid w:val="00124A03"/>
    <w:rsid w:val="0012638F"/>
    <w:rsid w:val="00127B08"/>
    <w:rsid w:val="0013075B"/>
    <w:rsid w:val="00134650"/>
    <w:rsid w:val="001363D8"/>
    <w:rsid w:val="001402F2"/>
    <w:rsid w:val="0014067F"/>
    <w:rsid w:val="00142FDB"/>
    <w:rsid w:val="00144015"/>
    <w:rsid w:val="001479A6"/>
    <w:rsid w:val="00150211"/>
    <w:rsid w:val="00150810"/>
    <w:rsid w:val="0015269E"/>
    <w:rsid w:val="00157AB1"/>
    <w:rsid w:val="00162018"/>
    <w:rsid w:val="001707F3"/>
    <w:rsid w:val="00171187"/>
    <w:rsid w:val="00171A31"/>
    <w:rsid w:val="001741F3"/>
    <w:rsid w:val="00176784"/>
    <w:rsid w:val="00181B57"/>
    <w:rsid w:val="0018395E"/>
    <w:rsid w:val="00184B6F"/>
    <w:rsid w:val="00186565"/>
    <w:rsid w:val="00190483"/>
    <w:rsid w:val="00190FB2"/>
    <w:rsid w:val="001915FB"/>
    <w:rsid w:val="00194E64"/>
    <w:rsid w:val="00197A71"/>
    <w:rsid w:val="001A279D"/>
    <w:rsid w:val="001A5DDB"/>
    <w:rsid w:val="001B1577"/>
    <w:rsid w:val="001B4331"/>
    <w:rsid w:val="001B4FB9"/>
    <w:rsid w:val="001B514B"/>
    <w:rsid w:val="001C281F"/>
    <w:rsid w:val="001C2C75"/>
    <w:rsid w:val="001C35AF"/>
    <w:rsid w:val="001C6B03"/>
    <w:rsid w:val="001C7BE9"/>
    <w:rsid w:val="001E0684"/>
    <w:rsid w:val="001E2A54"/>
    <w:rsid w:val="001E3113"/>
    <w:rsid w:val="001E646D"/>
    <w:rsid w:val="001E68CF"/>
    <w:rsid w:val="001E6A35"/>
    <w:rsid w:val="001E7377"/>
    <w:rsid w:val="001F6309"/>
    <w:rsid w:val="0020514C"/>
    <w:rsid w:val="0021051E"/>
    <w:rsid w:val="002127BC"/>
    <w:rsid w:val="002206BC"/>
    <w:rsid w:val="002261C9"/>
    <w:rsid w:val="00226829"/>
    <w:rsid w:val="00230FA7"/>
    <w:rsid w:val="00234DD7"/>
    <w:rsid w:val="002410FF"/>
    <w:rsid w:val="0025196D"/>
    <w:rsid w:val="00252C52"/>
    <w:rsid w:val="00252F5B"/>
    <w:rsid w:val="00253F91"/>
    <w:rsid w:val="00254BAF"/>
    <w:rsid w:val="00254ED7"/>
    <w:rsid w:val="00256B38"/>
    <w:rsid w:val="00267CD4"/>
    <w:rsid w:val="00272097"/>
    <w:rsid w:val="00277DD9"/>
    <w:rsid w:val="00280A13"/>
    <w:rsid w:val="0028303B"/>
    <w:rsid w:val="00283462"/>
    <w:rsid w:val="002868AA"/>
    <w:rsid w:val="00292B8B"/>
    <w:rsid w:val="00295120"/>
    <w:rsid w:val="002A066E"/>
    <w:rsid w:val="002A23FE"/>
    <w:rsid w:val="002A2A50"/>
    <w:rsid w:val="002A5103"/>
    <w:rsid w:val="002A57F8"/>
    <w:rsid w:val="002A756E"/>
    <w:rsid w:val="002B1FBF"/>
    <w:rsid w:val="002B42F3"/>
    <w:rsid w:val="002B7332"/>
    <w:rsid w:val="002C1DCB"/>
    <w:rsid w:val="002C58F5"/>
    <w:rsid w:val="002C5AE2"/>
    <w:rsid w:val="002C6B6E"/>
    <w:rsid w:val="002D6C51"/>
    <w:rsid w:val="002E2863"/>
    <w:rsid w:val="002E472F"/>
    <w:rsid w:val="002E552F"/>
    <w:rsid w:val="002E6FF2"/>
    <w:rsid w:val="002E7EE9"/>
    <w:rsid w:val="002F10C1"/>
    <w:rsid w:val="002F378E"/>
    <w:rsid w:val="002F459E"/>
    <w:rsid w:val="002F4FF0"/>
    <w:rsid w:val="002F744C"/>
    <w:rsid w:val="00301B7E"/>
    <w:rsid w:val="00304536"/>
    <w:rsid w:val="003050BF"/>
    <w:rsid w:val="0030641B"/>
    <w:rsid w:val="00311EC1"/>
    <w:rsid w:val="00312C55"/>
    <w:rsid w:val="00313C08"/>
    <w:rsid w:val="0031504E"/>
    <w:rsid w:val="00315A6D"/>
    <w:rsid w:val="00320516"/>
    <w:rsid w:val="00327E09"/>
    <w:rsid w:val="00331046"/>
    <w:rsid w:val="00331D65"/>
    <w:rsid w:val="00334D23"/>
    <w:rsid w:val="00341164"/>
    <w:rsid w:val="003414F8"/>
    <w:rsid w:val="00345AB0"/>
    <w:rsid w:val="00346940"/>
    <w:rsid w:val="00346EB9"/>
    <w:rsid w:val="003478F9"/>
    <w:rsid w:val="00352AE5"/>
    <w:rsid w:val="00352B0A"/>
    <w:rsid w:val="00354D06"/>
    <w:rsid w:val="00354E2C"/>
    <w:rsid w:val="0035593B"/>
    <w:rsid w:val="0035726A"/>
    <w:rsid w:val="0036452A"/>
    <w:rsid w:val="00371EEB"/>
    <w:rsid w:val="003721E8"/>
    <w:rsid w:val="00376791"/>
    <w:rsid w:val="00376F8F"/>
    <w:rsid w:val="00390D35"/>
    <w:rsid w:val="00393CDD"/>
    <w:rsid w:val="0039524E"/>
    <w:rsid w:val="003958B4"/>
    <w:rsid w:val="003A08E8"/>
    <w:rsid w:val="003A1100"/>
    <w:rsid w:val="003A3C61"/>
    <w:rsid w:val="003A44C2"/>
    <w:rsid w:val="003B05D4"/>
    <w:rsid w:val="003B1499"/>
    <w:rsid w:val="003B1F9D"/>
    <w:rsid w:val="003B234A"/>
    <w:rsid w:val="003B5A77"/>
    <w:rsid w:val="003C0B31"/>
    <w:rsid w:val="003C2883"/>
    <w:rsid w:val="003C548F"/>
    <w:rsid w:val="003C724B"/>
    <w:rsid w:val="003E0000"/>
    <w:rsid w:val="003F1E85"/>
    <w:rsid w:val="003F2A00"/>
    <w:rsid w:val="003F58A3"/>
    <w:rsid w:val="003F7006"/>
    <w:rsid w:val="003F7C78"/>
    <w:rsid w:val="0040438F"/>
    <w:rsid w:val="00407E0C"/>
    <w:rsid w:val="00411468"/>
    <w:rsid w:val="00414F3D"/>
    <w:rsid w:val="00415FB6"/>
    <w:rsid w:val="0041769B"/>
    <w:rsid w:val="00430D1A"/>
    <w:rsid w:val="00432354"/>
    <w:rsid w:val="0043246E"/>
    <w:rsid w:val="00432FAC"/>
    <w:rsid w:val="00435EAB"/>
    <w:rsid w:val="0044260F"/>
    <w:rsid w:val="00442B39"/>
    <w:rsid w:val="004461CB"/>
    <w:rsid w:val="0044627C"/>
    <w:rsid w:val="004463E1"/>
    <w:rsid w:val="00452570"/>
    <w:rsid w:val="00456F09"/>
    <w:rsid w:val="004614F8"/>
    <w:rsid w:val="00463D2F"/>
    <w:rsid w:val="004672BE"/>
    <w:rsid w:val="004703D2"/>
    <w:rsid w:val="00471408"/>
    <w:rsid w:val="00472FCC"/>
    <w:rsid w:val="00484DB5"/>
    <w:rsid w:val="0048514B"/>
    <w:rsid w:val="00485ADE"/>
    <w:rsid w:val="00491BD5"/>
    <w:rsid w:val="0049742A"/>
    <w:rsid w:val="00497DE0"/>
    <w:rsid w:val="004A168F"/>
    <w:rsid w:val="004A2F9A"/>
    <w:rsid w:val="004B0A6B"/>
    <w:rsid w:val="004B384D"/>
    <w:rsid w:val="004B488F"/>
    <w:rsid w:val="004B6E95"/>
    <w:rsid w:val="004C1557"/>
    <w:rsid w:val="004C24D0"/>
    <w:rsid w:val="004C563F"/>
    <w:rsid w:val="004C6036"/>
    <w:rsid w:val="004D113F"/>
    <w:rsid w:val="004D7750"/>
    <w:rsid w:val="004D7F02"/>
    <w:rsid w:val="004E0211"/>
    <w:rsid w:val="004E0834"/>
    <w:rsid w:val="004E258D"/>
    <w:rsid w:val="004E5F23"/>
    <w:rsid w:val="004F1BE2"/>
    <w:rsid w:val="004F4682"/>
    <w:rsid w:val="004F5478"/>
    <w:rsid w:val="00502BC7"/>
    <w:rsid w:val="00505A42"/>
    <w:rsid w:val="00505D7C"/>
    <w:rsid w:val="0051055F"/>
    <w:rsid w:val="00510947"/>
    <w:rsid w:val="005116D5"/>
    <w:rsid w:val="0052271A"/>
    <w:rsid w:val="00526084"/>
    <w:rsid w:val="00527B77"/>
    <w:rsid w:val="00533EFA"/>
    <w:rsid w:val="00541A6A"/>
    <w:rsid w:val="00541AEE"/>
    <w:rsid w:val="00541F59"/>
    <w:rsid w:val="0054306C"/>
    <w:rsid w:val="0054421B"/>
    <w:rsid w:val="005475F5"/>
    <w:rsid w:val="00553711"/>
    <w:rsid w:val="0055612B"/>
    <w:rsid w:val="005566E0"/>
    <w:rsid w:val="00562BF0"/>
    <w:rsid w:val="005634CE"/>
    <w:rsid w:val="00565992"/>
    <w:rsid w:val="00567D1E"/>
    <w:rsid w:val="005707EE"/>
    <w:rsid w:val="00573E4A"/>
    <w:rsid w:val="0058328C"/>
    <w:rsid w:val="0059197C"/>
    <w:rsid w:val="0059354E"/>
    <w:rsid w:val="00597649"/>
    <w:rsid w:val="005B2C0C"/>
    <w:rsid w:val="005B37E6"/>
    <w:rsid w:val="005B4387"/>
    <w:rsid w:val="005C3C52"/>
    <w:rsid w:val="005C7C0E"/>
    <w:rsid w:val="005D2A79"/>
    <w:rsid w:val="005D37C3"/>
    <w:rsid w:val="005D73E1"/>
    <w:rsid w:val="005D784D"/>
    <w:rsid w:val="005E6E47"/>
    <w:rsid w:val="005E7735"/>
    <w:rsid w:val="005F3875"/>
    <w:rsid w:val="005F677D"/>
    <w:rsid w:val="005F78D1"/>
    <w:rsid w:val="005F7F1E"/>
    <w:rsid w:val="006007E5"/>
    <w:rsid w:val="00605FAF"/>
    <w:rsid w:val="006101F8"/>
    <w:rsid w:val="006104DC"/>
    <w:rsid w:val="00611B71"/>
    <w:rsid w:val="006160A9"/>
    <w:rsid w:val="00622552"/>
    <w:rsid w:val="006240A9"/>
    <w:rsid w:val="00625F1B"/>
    <w:rsid w:val="00627BD8"/>
    <w:rsid w:val="00633F52"/>
    <w:rsid w:val="00634F2F"/>
    <w:rsid w:val="00635CD3"/>
    <w:rsid w:val="0064029F"/>
    <w:rsid w:val="006404B7"/>
    <w:rsid w:val="00641509"/>
    <w:rsid w:val="00642B03"/>
    <w:rsid w:val="00651BAB"/>
    <w:rsid w:val="006526CE"/>
    <w:rsid w:val="00653504"/>
    <w:rsid w:val="0065415A"/>
    <w:rsid w:val="006628A1"/>
    <w:rsid w:val="006633D4"/>
    <w:rsid w:val="00663F9A"/>
    <w:rsid w:val="006743C9"/>
    <w:rsid w:val="00676F44"/>
    <w:rsid w:val="006820AD"/>
    <w:rsid w:val="006835DB"/>
    <w:rsid w:val="0068453D"/>
    <w:rsid w:val="006847DD"/>
    <w:rsid w:val="00685845"/>
    <w:rsid w:val="00691451"/>
    <w:rsid w:val="00696AC4"/>
    <w:rsid w:val="00697AF8"/>
    <w:rsid w:val="006A6548"/>
    <w:rsid w:val="006B1DCF"/>
    <w:rsid w:val="006B4A7F"/>
    <w:rsid w:val="006C0E1D"/>
    <w:rsid w:val="006C1602"/>
    <w:rsid w:val="006C4996"/>
    <w:rsid w:val="006C7FC2"/>
    <w:rsid w:val="006D1F14"/>
    <w:rsid w:val="006D62F0"/>
    <w:rsid w:val="006D76DC"/>
    <w:rsid w:val="006E298E"/>
    <w:rsid w:val="006E5339"/>
    <w:rsid w:val="006F21D3"/>
    <w:rsid w:val="007049B3"/>
    <w:rsid w:val="00710EA4"/>
    <w:rsid w:val="00711577"/>
    <w:rsid w:val="007148EC"/>
    <w:rsid w:val="00715428"/>
    <w:rsid w:val="00716E58"/>
    <w:rsid w:val="00722B47"/>
    <w:rsid w:val="0073000A"/>
    <w:rsid w:val="007312A4"/>
    <w:rsid w:val="00731525"/>
    <w:rsid w:val="00736D4C"/>
    <w:rsid w:val="00737D38"/>
    <w:rsid w:val="00740B2F"/>
    <w:rsid w:val="0074168C"/>
    <w:rsid w:val="007434A6"/>
    <w:rsid w:val="00743CDB"/>
    <w:rsid w:val="00743CF8"/>
    <w:rsid w:val="00753C3C"/>
    <w:rsid w:val="0075778C"/>
    <w:rsid w:val="00772270"/>
    <w:rsid w:val="0077342F"/>
    <w:rsid w:val="007816A9"/>
    <w:rsid w:val="00784EB8"/>
    <w:rsid w:val="00785E18"/>
    <w:rsid w:val="0079681A"/>
    <w:rsid w:val="007A2725"/>
    <w:rsid w:val="007A7120"/>
    <w:rsid w:val="007B21F2"/>
    <w:rsid w:val="007C1439"/>
    <w:rsid w:val="007D3095"/>
    <w:rsid w:val="007D677C"/>
    <w:rsid w:val="007D7615"/>
    <w:rsid w:val="007D7963"/>
    <w:rsid w:val="007E207B"/>
    <w:rsid w:val="007E42C2"/>
    <w:rsid w:val="007F1266"/>
    <w:rsid w:val="007F2331"/>
    <w:rsid w:val="007F5235"/>
    <w:rsid w:val="0080164F"/>
    <w:rsid w:val="00803061"/>
    <w:rsid w:val="00804ECC"/>
    <w:rsid w:val="00807DA9"/>
    <w:rsid w:val="0081034D"/>
    <w:rsid w:val="008128D1"/>
    <w:rsid w:val="00813249"/>
    <w:rsid w:val="00813D46"/>
    <w:rsid w:val="00813D7B"/>
    <w:rsid w:val="008144C0"/>
    <w:rsid w:val="00814881"/>
    <w:rsid w:val="00814BCE"/>
    <w:rsid w:val="008166C4"/>
    <w:rsid w:val="008172F8"/>
    <w:rsid w:val="00820388"/>
    <w:rsid w:val="008206A0"/>
    <w:rsid w:val="0082462D"/>
    <w:rsid w:val="0082624E"/>
    <w:rsid w:val="00826DBE"/>
    <w:rsid w:val="00832AF7"/>
    <w:rsid w:val="0083454A"/>
    <w:rsid w:val="00836187"/>
    <w:rsid w:val="008443BE"/>
    <w:rsid w:val="00846BAD"/>
    <w:rsid w:val="008475FD"/>
    <w:rsid w:val="00876D38"/>
    <w:rsid w:val="00886F53"/>
    <w:rsid w:val="00887320"/>
    <w:rsid w:val="008924D6"/>
    <w:rsid w:val="008932A4"/>
    <w:rsid w:val="00896076"/>
    <w:rsid w:val="008A2E5A"/>
    <w:rsid w:val="008A38C2"/>
    <w:rsid w:val="008B24F6"/>
    <w:rsid w:val="008C0B01"/>
    <w:rsid w:val="008C3C48"/>
    <w:rsid w:val="008D1CC5"/>
    <w:rsid w:val="008D268E"/>
    <w:rsid w:val="008D3F70"/>
    <w:rsid w:val="008D671E"/>
    <w:rsid w:val="008E76D6"/>
    <w:rsid w:val="008E7F5E"/>
    <w:rsid w:val="008F056A"/>
    <w:rsid w:val="008F22E4"/>
    <w:rsid w:val="008F2EC4"/>
    <w:rsid w:val="008F5869"/>
    <w:rsid w:val="008F7A29"/>
    <w:rsid w:val="00900778"/>
    <w:rsid w:val="00902296"/>
    <w:rsid w:val="009027F8"/>
    <w:rsid w:val="00903468"/>
    <w:rsid w:val="00904FF5"/>
    <w:rsid w:val="00912231"/>
    <w:rsid w:val="009133F8"/>
    <w:rsid w:val="00914F93"/>
    <w:rsid w:val="00916EFA"/>
    <w:rsid w:val="0091719F"/>
    <w:rsid w:val="0091741D"/>
    <w:rsid w:val="00924BDE"/>
    <w:rsid w:val="00924E8D"/>
    <w:rsid w:val="00925DF0"/>
    <w:rsid w:val="009347F0"/>
    <w:rsid w:val="0094150D"/>
    <w:rsid w:val="00942827"/>
    <w:rsid w:val="00947728"/>
    <w:rsid w:val="00947DBA"/>
    <w:rsid w:val="00951F55"/>
    <w:rsid w:val="009537D8"/>
    <w:rsid w:val="00955779"/>
    <w:rsid w:val="0096267E"/>
    <w:rsid w:val="009626B6"/>
    <w:rsid w:val="00962EE9"/>
    <w:rsid w:val="0096389F"/>
    <w:rsid w:val="0096525D"/>
    <w:rsid w:val="00966220"/>
    <w:rsid w:val="009720AB"/>
    <w:rsid w:val="00975666"/>
    <w:rsid w:val="00976E08"/>
    <w:rsid w:val="00977279"/>
    <w:rsid w:val="00981E51"/>
    <w:rsid w:val="00982917"/>
    <w:rsid w:val="009830CC"/>
    <w:rsid w:val="009854E1"/>
    <w:rsid w:val="0098576C"/>
    <w:rsid w:val="009866D2"/>
    <w:rsid w:val="0098775F"/>
    <w:rsid w:val="00987FC8"/>
    <w:rsid w:val="00990035"/>
    <w:rsid w:val="00994CA7"/>
    <w:rsid w:val="009A03A6"/>
    <w:rsid w:val="009A0A73"/>
    <w:rsid w:val="009A720E"/>
    <w:rsid w:val="009B0284"/>
    <w:rsid w:val="009B3290"/>
    <w:rsid w:val="009B3F43"/>
    <w:rsid w:val="009B44F4"/>
    <w:rsid w:val="009C1000"/>
    <w:rsid w:val="009C2127"/>
    <w:rsid w:val="009C57DB"/>
    <w:rsid w:val="009C66EC"/>
    <w:rsid w:val="009D00F1"/>
    <w:rsid w:val="009D0980"/>
    <w:rsid w:val="009D2DAD"/>
    <w:rsid w:val="009D454C"/>
    <w:rsid w:val="009E1C62"/>
    <w:rsid w:val="009E1F20"/>
    <w:rsid w:val="009E523B"/>
    <w:rsid w:val="009E60F5"/>
    <w:rsid w:val="009E7348"/>
    <w:rsid w:val="009F0548"/>
    <w:rsid w:val="009F34E7"/>
    <w:rsid w:val="009F4166"/>
    <w:rsid w:val="009F66C4"/>
    <w:rsid w:val="009F6CD9"/>
    <w:rsid w:val="009F7D1B"/>
    <w:rsid w:val="00A00C4A"/>
    <w:rsid w:val="00A02E61"/>
    <w:rsid w:val="00A0330B"/>
    <w:rsid w:val="00A05AC6"/>
    <w:rsid w:val="00A06A4A"/>
    <w:rsid w:val="00A070CB"/>
    <w:rsid w:val="00A10478"/>
    <w:rsid w:val="00A15498"/>
    <w:rsid w:val="00A2271B"/>
    <w:rsid w:val="00A264FD"/>
    <w:rsid w:val="00A30AC7"/>
    <w:rsid w:val="00A34376"/>
    <w:rsid w:val="00A370A1"/>
    <w:rsid w:val="00A378BA"/>
    <w:rsid w:val="00A4170E"/>
    <w:rsid w:val="00A4478A"/>
    <w:rsid w:val="00A4566D"/>
    <w:rsid w:val="00A45713"/>
    <w:rsid w:val="00A459F5"/>
    <w:rsid w:val="00A478FC"/>
    <w:rsid w:val="00A47D7A"/>
    <w:rsid w:val="00A526C3"/>
    <w:rsid w:val="00A52F80"/>
    <w:rsid w:val="00A656E2"/>
    <w:rsid w:val="00A66F29"/>
    <w:rsid w:val="00A71D68"/>
    <w:rsid w:val="00A733FD"/>
    <w:rsid w:val="00A7632F"/>
    <w:rsid w:val="00A76ABE"/>
    <w:rsid w:val="00A77925"/>
    <w:rsid w:val="00A80B59"/>
    <w:rsid w:val="00A80E31"/>
    <w:rsid w:val="00A8542D"/>
    <w:rsid w:val="00A86442"/>
    <w:rsid w:val="00A8772C"/>
    <w:rsid w:val="00AA0434"/>
    <w:rsid w:val="00AA2667"/>
    <w:rsid w:val="00AA4DB7"/>
    <w:rsid w:val="00AA59BD"/>
    <w:rsid w:val="00AB7CAC"/>
    <w:rsid w:val="00AC2DC1"/>
    <w:rsid w:val="00AC3509"/>
    <w:rsid w:val="00AC7F7F"/>
    <w:rsid w:val="00AD00D9"/>
    <w:rsid w:val="00AD3AA7"/>
    <w:rsid w:val="00AD5E96"/>
    <w:rsid w:val="00AD6823"/>
    <w:rsid w:val="00AD7377"/>
    <w:rsid w:val="00AE09E4"/>
    <w:rsid w:val="00AE5AD3"/>
    <w:rsid w:val="00AF2688"/>
    <w:rsid w:val="00AF40C5"/>
    <w:rsid w:val="00B00C30"/>
    <w:rsid w:val="00B034D9"/>
    <w:rsid w:val="00B037B3"/>
    <w:rsid w:val="00B07795"/>
    <w:rsid w:val="00B131C0"/>
    <w:rsid w:val="00B17DAC"/>
    <w:rsid w:val="00B22992"/>
    <w:rsid w:val="00B22FA0"/>
    <w:rsid w:val="00B24CBE"/>
    <w:rsid w:val="00B275CE"/>
    <w:rsid w:val="00B35245"/>
    <w:rsid w:val="00B40B4C"/>
    <w:rsid w:val="00B427CF"/>
    <w:rsid w:val="00B43266"/>
    <w:rsid w:val="00B45352"/>
    <w:rsid w:val="00B51154"/>
    <w:rsid w:val="00B55F58"/>
    <w:rsid w:val="00B63651"/>
    <w:rsid w:val="00B637C0"/>
    <w:rsid w:val="00B64512"/>
    <w:rsid w:val="00B67673"/>
    <w:rsid w:val="00B67A6C"/>
    <w:rsid w:val="00B70AD6"/>
    <w:rsid w:val="00B75052"/>
    <w:rsid w:val="00B77EFD"/>
    <w:rsid w:val="00B84C88"/>
    <w:rsid w:val="00B87AB5"/>
    <w:rsid w:val="00B91B87"/>
    <w:rsid w:val="00B93A02"/>
    <w:rsid w:val="00BA0C77"/>
    <w:rsid w:val="00BA6177"/>
    <w:rsid w:val="00BB0670"/>
    <w:rsid w:val="00BB0FDA"/>
    <w:rsid w:val="00BB1FD3"/>
    <w:rsid w:val="00BB2FA6"/>
    <w:rsid w:val="00BB435D"/>
    <w:rsid w:val="00BB5CA3"/>
    <w:rsid w:val="00BB5DC1"/>
    <w:rsid w:val="00BB74E4"/>
    <w:rsid w:val="00BC5024"/>
    <w:rsid w:val="00BD1B00"/>
    <w:rsid w:val="00BD2B98"/>
    <w:rsid w:val="00BD4EA7"/>
    <w:rsid w:val="00BD7DBC"/>
    <w:rsid w:val="00BE266B"/>
    <w:rsid w:val="00BE53F3"/>
    <w:rsid w:val="00BE66D3"/>
    <w:rsid w:val="00BE67C3"/>
    <w:rsid w:val="00BF0DD7"/>
    <w:rsid w:val="00C0065C"/>
    <w:rsid w:val="00C0339A"/>
    <w:rsid w:val="00C050CC"/>
    <w:rsid w:val="00C07FA5"/>
    <w:rsid w:val="00C11687"/>
    <w:rsid w:val="00C161F2"/>
    <w:rsid w:val="00C1691E"/>
    <w:rsid w:val="00C16977"/>
    <w:rsid w:val="00C2143C"/>
    <w:rsid w:val="00C230DC"/>
    <w:rsid w:val="00C32681"/>
    <w:rsid w:val="00C33BEC"/>
    <w:rsid w:val="00C45098"/>
    <w:rsid w:val="00C46E20"/>
    <w:rsid w:val="00C47BBA"/>
    <w:rsid w:val="00C512C2"/>
    <w:rsid w:val="00C53433"/>
    <w:rsid w:val="00C53944"/>
    <w:rsid w:val="00C54A80"/>
    <w:rsid w:val="00C557FA"/>
    <w:rsid w:val="00C60BFB"/>
    <w:rsid w:val="00C6464E"/>
    <w:rsid w:val="00C7249E"/>
    <w:rsid w:val="00C72A30"/>
    <w:rsid w:val="00C74EFB"/>
    <w:rsid w:val="00C90F9C"/>
    <w:rsid w:val="00C91C00"/>
    <w:rsid w:val="00C978FB"/>
    <w:rsid w:val="00CA35D2"/>
    <w:rsid w:val="00CA42CE"/>
    <w:rsid w:val="00CA455A"/>
    <w:rsid w:val="00CA52D1"/>
    <w:rsid w:val="00CA602C"/>
    <w:rsid w:val="00CA7916"/>
    <w:rsid w:val="00CA7BC7"/>
    <w:rsid w:val="00CB131E"/>
    <w:rsid w:val="00CB2EEE"/>
    <w:rsid w:val="00CB5D3E"/>
    <w:rsid w:val="00CC235A"/>
    <w:rsid w:val="00CC2F55"/>
    <w:rsid w:val="00CC4758"/>
    <w:rsid w:val="00CD2602"/>
    <w:rsid w:val="00CD48EE"/>
    <w:rsid w:val="00CD5227"/>
    <w:rsid w:val="00CD7553"/>
    <w:rsid w:val="00CD7C58"/>
    <w:rsid w:val="00CE1A0D"/>
    <w:rsid w:val="00CE27EA"/>
    <w:rsid w:val="00CE39AF"/>
    <w:rsid w:val="00CE470A"/>
    <w:rsid w:val="00CE4A3D"/>
    <w:rsid w:val="00CE4D8A"/>
    <w:rsid w:val="00CE5DF6"/>
    <w:rsid w:val="00CF5022"/>
    <w:rsid w:val="00CF5E8B"/>
    <w:rsid w:val="00D00EB3"/>
    <w:rsid w:val="00D033DC"/>
    <w:rsid w:val="00D033DF"/>
    <w:rsid w:val="00D04BD0"/>
    <w:rsid w:val="00D113A6"/>
    <w:rsid w:val="00D14A85"/>
    <w:rsid w:val="00D21EC4"/>
    <w:rsid w:val="00D23D4D"/>
    <w:rsid w:val="00D30FF8"/>
    <w:rsid w:val="00D34EEF"/>
    <w:rsid w:val="00D40A3E"/>
    <w:rsid w:val="00D42A69"/>
    <w:rsid w:val="00D44183"/>
    <w:rsid w:val="00D44418"/>
    <w:rsid w:val="00D44D06"/>
    <w:rsid w:val="00D456D4"/>
    <w:rsid w:val="00D55769"/>
    <w:rsid w:val="00D57014"/>
    <w:rsid w:val="00D573B6"/>
    <w:rsid w:val="00D57E65"/>
    <w:rsid w:val="00D66750"/>
    <w:rsid w:val="00D736BD"/>
    <w:rsid w:val="00D739D8"/>
    <w:rsid w:val="00D7408B"/>
    <w:rsid w:val="00D75AEA"/>
    <w:rsid w:val="00D815B2"/>
    <w:rsid w:val="00D81830"/>
    <w:rsid w:val="00D822D3"/>
    <w:rsid w:val="00D8279D"/>
    <w:rsid w:val="00D8622B"/>
    <w:rsid w:val="00D926E8"/>
    <w:rsid w:val="00D92AFA"/>
    <w:rsid w:val="00DA00F4"/>
    <w:rsid w:val="00DA2431"/>
    <w:rsid w:val="00DA768F"/>
    <w:rsid w:val="00DB0822"/>
    <w:rsid w:val="00DC0F50"/>
    <w:rsid w:val="00DC298A"/>
    <w:rsid w:val="00DC7F1A"/>
    <w:rsid w:val="00DD0295"/>
    <w:rsid w:val="00DD7CED"/>
    <w:rsid w:val="00DE1694"/>
    <w:rsid w:val="00DE4E47"/>
    <w:rsid w:val="00DF1854"/>
    <w:rsid w:val="00DF1DA3"/>
    <w:rsid w:val="00DF2A2A"/>
    <w:rsid w:val="00DF5105"/>
    <w:rsid w:val="00DF6642"/>
    <w:rsid w:val="00E00BE6"/>
    <w:rsid w:val="00E01C7D"/>
    <w:rsid w:val="00E03121"/>
    <w:rsid w:val="00E12FA6"/>
    <w:rsid w:val="00E17FD3"/>
    <w:rsid w:val="00E27CB5"/>
    <w:rsid w:val="00E325D0"/>
    <w:rsid w:val="00E32FA5"/>
    <w:rsid w:val="00E36406"/>
    <w:rsid w:val="00E4544B"/>
    <w:rsid w:val="00E47D6B"/>
    <w:rsid w:val="00E505F8"/>
    <w:rsid w:val="00E51AB1"/>
    <w:rsid w:val="00E534D5"/>
    <w:rsid w:val="00E5442E"/>
    <w:rsid w:val="00E55D9F"/>
    <w:rsid w:val="00E62939"/>
    <w:rsid w:val="00E634A6"/>
    <w:rsid w:val="00E67412"/>
    <w:rsid w:val="00E70682"/>
    <w:rsid w:val="00E74A50"/>
    <w:rsid w:val="00E74D6E"/>
    <w:rsid w:val="00E76BC8"/>
    <w:rsid w:val="00E84EDC"/>
    <w:rsid w:val="00E86F03"/>
    <w:rsid w:val="00EA50B6"/>
    <w:rsid w:val="00EA795C"/>
    <w:rsid w:val="00EB5C32"/>
    <w:rsid w:val="00EC3588"/>
    <w:rsid w:val="00EC63B5"/>
    <w:rsid w:val="00ED37E1"/>
    <w:rsid w:val="00ED74E0"/>
    <w:rsid w:val="00EE1084"/>
    <w:rsid w:val="00EE2735"/>
    <w:rsid w:val="00EE446E"/>
    <w:rsid w:val="00EF16E9"/>
    <w:rsid w:val="00EF23B9"/>
    <w:rsid w:val="00EF6F43"/>
    <w:rsid w:val="00EF73A4"/>
    <w:rsid w:val="00F0024A"/>
    <w:rsid w:val="00F06835"/>
    <w:rsid w:val="00F13CD8"/>
    <w:rsid w:val="00F14722"/>
    <w:rsid w:val="00F219E0"/>
    <w:rsid w:val="00F2463C"/>
    <w:rsid w:val="00F31B2C"/>
    <w:rsid w:val="00F32C2F"/>
    <w:rsid w:val="00F334A5"/>
    <w:rsid w:val="00F3493A"/>
    <w:rsid w:val="00F358CF"/>
    <w:rsid w:val="00F36B0C"/>
    <w:rsid w:val="00F36CD7"/>
    <w:rsid w:val="00F40CD2"/>
    <w:rsid w:val="00F43BD7"/>
    <w:rsid w:val="00F448C2"/>
    <w:rsid w:val="00F4512F"/>
    <w:rsid w:val="00F52106"/>
    <w:rsid w:val="00F53106"/>
    <w:rsid w:val="00F53E69"/>
    <w:rsid w:val="00F55C02"/>
    <w:rsid w:val="00F56853"/>
    <w:rsid w:val="00F63715"/>
    <w:rsid w:val="00F80DE6"/>
    <w:rsid w:val="00F82886"/>
    <w:rsid w:val="00F8676E"/>
    <w:rsid w:val="00F869E5"/>
    <w:rsid w:val="00F86A64"/>
    <w:rsid w:val="00F93F5E"/>
    <w:rsid w:val="00F95AED"/>
    <w:rsid w:val="00F9682A"/>
    <w:rsid w:val="00F96D7B"/>
    <w:rsid w:val="00F9774A"/>
    <w:rsid w:val="00FA1D7B"/>
    <w:rsid w:val="00FA1DB5"/>
    <w:rsid w:val="00FA2285"/>
    <w:rsid w:val="00FA5244"/>
    <w:rsid w:val="00FA6E8C"/>
    <w:rsid w:val="00FB061C"/>
    <w:rsid w:val="00FB2389"/>
    <w:rsid w:val="00FB62BE"/>
    <w:rsid w:val="00FB6B2F"/>
    <w:rsid w:val="00FB7337"/>
    <w:rsid w:val="00FC29AE"/>
    <w:rsid w:val="00FC2C5C"/>
    <w:rsid w:val="00FC3BDB"/>
    <w:rsid w:val="00FC5C7D"/>
    <w:rsid w:val="00FC67D2"/>
    <w:rsid w:val="00FD4934"/>
    <w:rsid w:val="00FD7CE1"/>
    <w:rsid w:val="00FE3D21"/>
    <w:rsid w:val="00FE4D08"/>
    <w:rsid w:val="00FE7754"/>
    <w:rsid w:val="00FF42C8"/>
    <w:rsid w:val="00FF5D70"/>
    <w:rsid w:val="00FF7FC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B3B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uiPriority w:val="99"/>
    <w:semiHidden/>
    <w:unhideWhenUsed/>
    <w:rsid w:val="00DF5105"/>
    <w:rPr>
      <w:rFonts w:ascii="Tahoma" w:hAnsi="Tahoma" w:cs="Tahoma"/>
      <w:sz w:val="16"/>
      <w:szCs w:val="16"/>
    </w:rPr>
  </w:style>
  <w:style w:type="character" w:customStyle="1" w:styleId="BalloonTextChar">
    <w:name w:val="Balloon Text Char"/>
    <w:link w:val="BalloonText"/>
    <w:uiPriority w:val="99"/>
    <w:semiHidden/>
    <w:rsid w:val="00DF5105"/>
    <w:rPr>
      <w:rFonts w:ascii="Tahoma" w:hAnsi="Tahoma" w:cs="Tahoma"/>
      <w:sz w:val="16"/>
      <w:szCs w:val="16"/>
    </w:rPr>
  </w:style>
  <w:style w:type="paragraph" w:customStyle="1" w:styleId="xmsonormal">
    <w:name w:val="x_msonormal"/>
    <w:basedOn w:val="Normal"/>
    <w:rsid w:val="00CA42CE"/>
    <w:pPr>
      <w:spacing w:before="100" w:beforeAutospacing="1" w:after="100" w:afterAutospacing="1"/>
    </w:pPr>
  </w:style>
  <w:style w:type="paragraph" w:styleId="NoSpacing">
    <w:name w:val="No Spacing"/>
    <w:uiPriority w:val="1"/>
    <w:qFormat/>
    <w:rsid w:val="00CA42CE"/>
    <w:rPr>
      <w:sz w:val="24"/>
      <w:szCs w:val="24"/>
    </w:rPr>
  </w:style>
  <w:style w:type="paragraph" w:styleId="Header">
    <w:name w:val="header"/>
    <w:basedOn w:val="Normal"/>
    <w:link w:val="HeaderChar"/>
    <w:uiPriority w:val="99"/>
    <w:unhideWhenUsed/>
    <w:rsid w:val="00AA4DB7"/>
    <w:pPr>
      <w:tabs>
        <w:tab w:val="center" w:pos="4680"/>
        <w:tab w:val="right" w:pos="9360"/>
      </w:tabs>
    </w:pPr>
  </w:style>
  <w:style w:type="character" w:customStyle="1" w:styleId="HeaderChar">
    <w:name w:val="Header Char"/>
    <w:basedOn w:val="DefaultParagraphFont"/>
    <w:link w:val="Header"/>
    <w:uiPriority w:val="99"/>
    <w:rsid w:val="00AA4DB7"/>
    <w:rPr>
      <w:sz w:val="24"/>
      <w:szCs w:val="24"/>
    </w:rPr>
  </w:style>
  <w:style w:type="paragraph" w:styleId="Footer">
    <w:name w:val="footer"/>
    <w:basedOn w:val="Normal"/>
    <w:link w:val="FooterChar"/>
    <w:uiPriority w:val="99"/>
    <w:unhideWhenUsed/>
    <w:rsid w:val="00AA4DB7"/>
    <w:pPr>
      <w:tabs>
        <w:tab w:val="center" w:pos="4680"/>
        <w:tab w:val="right" w:pos="9360"/>
      </w:tabs>
    </w:pPr>
  </w:style>
  <w:style w:type="character" w:customStyle="1" w:styleId="FooterChar">
    <w:name w:val="Footer Char"/>
    <w:basedOn w:val="DefaultParagraphFont"/>
    <w:link w:val="Footer"/>
    <w:uiPriority w:val="99"/>
    <w:rsid w:val="00AA4DB7"/>
    <w:rPr>
      <w:sz w:val="24"/>
      <w:szCs w:val="24"/>
    </w:rPr>
  </w:style>
  <w:style w:type="character" w:styleId="Hyperlink">
    <w:name w:val="Hyperlink"/>
    <w:basedOn w:val="DefaultParagraphFont"/>
    <w:uiPriority w:val="99"/>
    <w:unhideWhenUsed/>
    <w:rsid w:val="00AA4D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540687">
      <w:bodyDiv w:val="1"/>
      <w:marLeft w:val="0"/>
      <w:marRight w:val="0"/>
      <w:marTop w:val="0"/>
      <w:marBottom w:val="0"/>
      <w:divBdr>
        <w:top w:val="none" w:sz="0" w:space="0" w:color="auto"/>
        <w:left w:val="none" w:sz="0" w:space="0" w:color="auto"/>
        <w:bottom w:val="none" w:sz="0" w:space="0" w:color="auto"/>
        <w:right w:val="none" w:sz="0" w:space="0" w:color="auto"/>
      </w:divBdr>
      <w:divsChild>
        <w:div w:id="350492617">
          <w:marLeft w:val="0"/>
          <w:marRight w:val="0"/>
          <w:marTop w:val="0"/>
          <w:marBottom w:val="0"/>
          <w:divBdr>
            <w:top w:val="none" w:sz="0" w:space="0" w:color="auto"/>
            <w:left w:val="none" w:sz="0" w:space="0" w:color="auto"/>
            <w:bottom w:val="none" w:sz="0" w:space="0" w:color="auto"/>
            <w:right w:val="none" w:sz="0" w:space="0" w:color="auto"/>
          </w:divBdr>
          <w:divsChild>
            <w:div w:id="748506371">
              <w:marLeft w:val="0"/>
              <w:marRight w:val="0"/>
              <w:marTop w:val="0"/>
              <w:marBottom w:val="0"/>
              <w:divBdr>
                <w:top w:val="none" w:sz="0" w:space="0" w:color="auto"/>
                <w:left w:val="none" w:sz="0" w:space="0" w:color="auto"/>
                <w:bottom w:val="none" w:sz="0" w:space="0" w:color="auto"/>
                <w:right w:val="none" w:sz="0" w:space="0" w:color="auto"/>
              </w:divBdr>
              <w:divsChild>
                <w:div w:id="441148160">
                  <w:marLeft w:val="0"/>
                  <w:marRight w:val="0"/>
                  <w:marTop w:val="0"/>
                  <w:marBottom w:val="0"/>
                  <w:divBdr>
                    <w:top w:val="none" w:sz="0" w:space="0" w:color="auto"/>
                    <w:left w:val="none" w:sz="0" w:space="0" w:color="auto"/>
                    <w:bottom w:val="none" w:sz="0" w:space="0" w:color="auto"/>
                    <w:right w:val="none" w:sz="0" w:space="0" w:color="auto"/>
                  </w:divBdr>
                  <w:divsChild>
                    <w:div w:id="1178695872">
                      <w:marLeft w:val="0"/>
                      <w:marRight w:val="0"/>
                      <w:marTop w:val="0"/>
                      <w:marBottom w:val="0"/>
                      <w:divBdr>
                        <w:top w:val="none" w:sz="0" w:space="0" w:color="auto"/>
                        <w:left w:val="none" w:sz="0" w:space="0" w:color="auto"/>
                        <w:bottom w:val="none" w:sz="0" w:space="0" w:color="auto"/>
                        <w:right w:val="none" w:sz="0" w:space="0" w:color="auto"/>
                      </w:divBdr>
                      <w:divsChild>
                        <w:div w:id="1760566069">
                          <w:marLeft w:val="0"/>
                          <w:marRight w:val="0"/>
                          <w:marTop w:val="0"/>
                          <w:marBottom w:val="0"/>
                          <w:divBdr>
                            <w:top w:val="none" w:sz="0" w:space="0" w:color="auto"/>
                            <w:left w:val="none" w:sz="0" w:space="0" w:color="auto"/>
                            <w:bottom w:val="none" w:sz="0" w:space="0" w:color="auto"/>
                            <w:right w:val="none" w:sz="0" w:space="0" w:color="auto"/>
                          </w:divBdr>
                          <w:divsChild>
                            <w:div w:id="814882667">
                              <w:marLeft w:val="0"/>
                              <w:marRight w:val="0"/>
                              <w:marTop w:val="0"/>
                              <w:marBottom w:val="0"/>
                              <w:divBdr>
                                <w:top w:val="none" w:sz="0" w:space="0" w:color="auto"/>
                                <w:left w:val="none" w:sz="0" w:space="0" w:color="auto"/>
                                <w:bottom w:val="none" w:sz="0" w:space="0" w:color="auto"/>
                                <w:right w:val="none" w:sz="0" w:space="0" w:color="auto"/>
                              </w:divBdr>
                              <w:divsChild>
                                <w:div w:id="506798384">
                                  <w:marLeft w:val="0"/>
                                  <w:marRight w:val="0"/>
                                  <w:marTop w:val="0"/>
                                  <w:marBottom w:val="0"/>
                                  <w:divBdr>
                                    <w:top w:val="none" w:sz="0" w:space="0" w:color="auto"/>
                                    <w:left w:val="none" w:sz="0" w:space="0" w:color="auto"/>
                                    <w:bottom w:val="none" w:sz="0" w:space="0" w:color="auto"/>
                                    <w:right w:val="none" w:sz="0" w:space="0" w:color="auto"/>
                                  </w:divBdr>
                                  <w:divsChild>
                                    <w:div w:id="1762527764">
                                      <w:marLeft w:val="0"/>
                                      <w:marRight w:val="0"/>
                                      <w:marTop w:val="0"/>
                                      <w:marBottom w:val="0"/>
                                      <w:divBdr>
                                        <w:top w:val="none" w:sz="0" w:space="0" w:color="auto"/>
                                        <w:left w:val="none" w:sz="0" w:space="0" w:color="auto"/>
                                        <w:bottom w:val="none" w:sz="0" w:space="0" w:color="auto"/>
                                        <w:right w:val="none" w:sz="0" w:space="0" w:color="auto"/>
                                      </w:divBdr>
                                      <w:divsChild>
                                        <w:div w:id="1378747271">
                                          <w:marLeft w:val="0"/>
                                          <w:marRight w:val="0"/>
                                          <w:marTop w:val="0"/>
                                          <w:marBottom w:val="0"/>
                                          <w:divBdr>
                                            <w:top w:val="none" w:sz="0" w:space="0" w:color="auto"/>
                                            <w:left w:val="none" w:sz="0" w:space="0" w:color="auto"/>
                                            <w:bottom w:val="none" w:sz="0" w:space="0" w:color="auto"/>
                                            <w:right w:val="none" w:sz="0" w:space="0" w:color="auto"/>
                                          </w:divBdr>
                                          <w:divsChild>
                                            <w:div w:id="6761097">
                                              <w:marLeft w:val="0"/>
                                              <w:marRight w:val="0"/>
                                              <w:marTop w:val="0"/>
                                              <w:marBottom w:val="0"/>
                                              <w:divBdr>
                                                <w:top w:val="none" w:sz="0" w:space="0" w:color="auto"/>
                                                <w:left w:val="none" w:sz="0" w:space="0" w:color="auto"/>
                                                <w:bottom w:val="none" w:sz="0" w:space="0" w:color="auto"/>
                                                <w:right w:val="none" w:sz="0" w:space="0" w:color="auto"/>
                                              </w:divBdr>
                                              <w:divsChild>
                                                <w:div w:id="918716058">
                                                  <w:marLeft w:val="0"/>
                                                  <w:marRight w:val="0"/>
                                                  <w:marTop w:val="0"/>
                                                  <w:marBottom w:val="0"/>
                                                  <w:divBdr>
                                                    <w:top w:val="none" w:sz="0" w:space="0" w:color="auto"/>
                                                    <w:left w:val="none" w:sz="0" w:space="0" w:color="auto"/>
                                                    <w:bottom w:val="none" w:sz="0" w:space="0" w:color="auto"/>
                                                    <w:right w:val="none" w:sz="0" w:space="0" w:color="auto"/>
                                                  </w:divBdr>
                                                  <w:divsChild>
                                                    <w:div w:id="780490062">
                                                      <w:marLeft w:val="0"/>
                                                      <w:marRight w:val="0"/>
                                                      <w:marTop w:val="0"/>
                                                      <w:marBottom w:val="0"/>
                                                      <w:divBdr>
                                                        <w:top w:val="none" w:sz="0" w:space="0" w:color="auto"/>
                                                        <w:left w:val="none" w:sz="0" w:space="0" w:color="auto"/>
                                                        <w:bottom w:val="none" w:sz="0" w:space="0" w:color="auto"/>
                                                        <w:right w:val="none" w:sz="0" w:space="0" w:color="auto"/>
                                                      </w:divBdr>
                                                      <w:divsChild>
                                                        <w:div w:id="285739430">
                                                          <w:marLeft w:val="480"/>
                                                          <w:marRight w:val="0"/>
                                                          <w:marTop w:val="0"/>
                                                          <w:marBottom w:val="0"/>
                                                          <w:divBdr>
                                                            <w:top w:val="none" w:sz="0" w:space="0" w:color="auto"/>
                                                            <w:left w:val="none" w:sz="0" w:space="0" w:color="auto"/>
                                                            <w:bottom w:val="none" w:sz="0" w:space="0" w:color="auto"/>
                                                            <w:right w:val="none" w:sz="0" w:space="0" w:color="auto"/>
                                                          </w:divBdr>
                                                          <w:divsChild>
                                                            <w:div w:id="1945310510">
                                                              <w:marLeft w:val="0"/>
                                                              <w:marRight w:val="0"/>
                                                              <w:marTop w:val="0"/>
                                                              <w:marBottom w:val="0"/>
                                                              <w:divBdr>
                                                                <w:top w:val="none" w:sz="0" w:space="0" w:color="auto"/>
                                                                <w:left w:val="none" w:sz="0" w:space="0" w:color="auto"/>
                                                                <w:bottom w:val="none" w:sz="0" w:space="0" w:color="auto"/>
                                                                <w:right w:val="none" w:sz="0" w:space="0" w:color="auto"/>
                                                              </w:divBdr>
                                                              <w:divsChild>
                                                                <w:div w:id="29768227">
                                                                  <w:marLeft w:val="0"/>
                                                                  <w:marRight w:val="0"/>
                                                                  <w:marTop w:val="0"/>
                                                                  <w:marBottom w:val="0"/>
                                                                  <w:divBdr>
                                                                    <w:top w:val="none" w:sz="0" w:space="0" w:color="auto"/>
                                                                    <w:left w:val="none" w:sz="0" w:space="0" w:color="auto"/>
                                                                    <w:bottom w:val="none" w:sz="0" w:space="0" w:color="auto"/>
                                                                    <w:right w:val="none" w:sz="0" w:space="0" w:color="auto"/>
                                                                  </w:divBdr>
                                                                  <w:divsChild>
                                                                    <w:div w:id="382755583">
                                                                      <w:marLeft w:val="0"/>
                                                                      <w:marRight w:val="0"/>
                                                                      <w:marTop w:val="0"/>
                                                                      <w:marBottom w:val="0"/>
                                                                      <w:divBdr>
                                                                        <w:top w:val="none" w:sz="0" w:space="0" w:color="auto"/>
                                                                        <w:left w:val="none" w:sz="0" w:space="0" w:color="auto"/>
                                                                        <w:bottom w:val="none" w:sz="0" w:space="0" w:color="auto"/>
                                                                        <w:right w:val="none" w:sz="0" w:space="0" w:color="auto"/>
                                                                      </w:divBdr>
                                                                      <w:divsChild>
                                                                        <w:div w:id="1376462581">
                                                                          <w:marLeft w:val="0"/>
                                                                          <w:marRight w:val="0"/>
                                                                          <w:marTop w:val="0"/>
                                                                          <w:marBottom w:val="0"/>
                                                                          <w:divBdr>
                                                                            <w:top w:val="none" w:sz="0" w:space="0" w:color="auto"/>
                                                                            <w:left w:val="none" w:sz="0" w:space="0" w:color="auto"/>
                                                                            <w:bottom w:val="none" w:sz="0" w:space="0" w:color="auto"/>
                                                                            <w:right w:val="none" w:sz="0" w:space="0" w:color="auto"/>
                                                                          </w:divBdr>
                                                                          <w:divsChild>
                                                                            <w:div w:id="321549803">
                                                                              <w:marLeft w:val="0"/>
                                                                              <w:marRight w:val="0"/>
                                                                              <w:marTop w:val="0"/>
                                                                              <w:marBottom w:val="0"/>
                                                                              <w:divBdr>
                                                                                <w:top w:val="none" w:sz="0" w:space="0" w:color="auto"/>
                                                                                <w:left w:val="none" w:sz="0" w:space="0" w:color="auto"/>
                                                                                <w:bottom w:val="none" w:sz="0" w:space="0" w:color="auto"/>
                                                                                <w:right w:val="none" w:sz="0" w:space="0" w:color="auto"/>
                                                                              </w:divBdr>
                                                                              <w:divsChild>
                                                                                <w:div w:id="988829085">
                                                                                  <w:marLeft w:val="0"/>
                                                                                  <w:marRight w:val="0"/>
                                                                                  <w:marTop w:val="0"/>
                                                                                  <w:marBottom w:val="0"/>
                                                                                  <w:divBdr>
                                                                                    <w:top w:val="none" w:sz="0" w:space="0" w:color="auto"/>
                                                                                    <w:left w:val="none" w:sz="0" w:space="0" w:color="auto"/>
                                                                                    <w:bottom w:val="single" w:sz="6" w:space="23" w:color="auto"/>
                                                                                    <w:right w:val="none" w:sz="0" w:space="0" w:color="auto"/>
                                                                                  </w:divBdr>
                                                                                  <w:divsChild>
                                                                                    <w:div w:id="1416709383">
                                                                                      <w:marLeft w:val="0"/>
                                                                                      <w:marRight w:val="0"/>
                                                                                      <w:marTop w:val="0"/>
                                                                                      <w:marBottom w:val="0"/>
                                                                                      <w:divBdr>
                                                                                        <w:top w:val="none" w:sz="0" w:space="0" w:color="auto"/>
                                                                                        <w:left w:val="none" w:sz="0" w:space="0" w:color="auto"/>
                                                                                        <w:bottom w:val="none" w:sz="0" w:space="0" w:color="auto"/>
                                                                                        <w:right w:val="none" w:sz="0" w:space="0" w:color="auto"/>
                                                                                      </w:divBdr>
                                                                                      <w:divsChild>
                                                                                        <w:div w:id="1700888177">
                                                                                          <w:marLeft w:val="0"/>
                                                                                          <w:marRight w:val="0"/>
                                                                                          <w:marTop w:val="0"/>
                                                                                          <w:marBottom w:val="0"/>
                                                                                          <w:divBdr>
                                                                                            <w:top w:val="none" w:sz="0" w:space="0" w:color="auto"/>
                                                                                            <w:left w:val="none" w:sz="0" w:space="0" w:color="auto"/>
                                                                                            <w:bottom w:val="none" w:sz="0" w:space="0" w:color="auto"/>
                                                                                            <w:right w:val="none" w:sz="0" w:space="0" w:color="auto"/>
                                                                                          </w:divBdr>
                                                                                          <w:divsChild>
                                                                                            <w:div w:id="1372531471">
                                                                                              <w:marLeft w:val="0"/>
                                                                                              <w:marRight w:val="0"/>
                                                                                              <w:marTop w:val="0"/>
                                                                                              <w:marBottom w:val="120"/>
                                                                                              <w:divBdr>
                                                                                                <w:top w:val="single" w:sz="6" w:space="2" w:color="D3D3D3"/>
                                                                                                <w:left w:val="single" w:sz="6" w:space="2" w:color="D3D3D3"/>
                                                                                                <w:bottom w:val="single" w:sz="6" w:space="2" w:color="D3D3D3"/>
                                                                                                <w:right w:val="single" w:sz="6" w:space="2" w:color="D3D3D3"/>
                                                                                              </w:divBdr>
                                                                                              <w:divsChild>
                                                                                                <w:div w:id="1991860189">
                                                                                                  <w:marLeft w:val="0"/>
                                                                                                  <w:marRight w:val="0"/>
                                                                                                  <w:marTop w:val="0"/>
                                                                                                  <w:marBottom w:val="0"/>
                                                                                                  <w:divBdr>
                                                                                                    <w:top w:val="none" w:sz="0" w:space="0" w:color="auto"/>
                                                                                                    <w:left w:val="none" w:sz="0" w:space="0" w:color="auto"/>
                                                                                                    <w:bottom w:val="none" w:sz="0" w:space="0" w:color="auto"/>
                                                                                                    <w:right w:val="none" w:sz="0" w:space="0" w:color="auto"/>
                                                                                                  </w:divBdr>
                                                                                                  <w:divsChild>
                                                                                                    <w:div w:id="1996103635">
                                                                                                      <w:marLeft w:val="0"/>
                                                                                                      <w:marRight w:val="0"/>
                                                                                                      <w:marTop w:val="0"/>
                                                                                                      <w:marBottom w:val="0"/>
                                                                                                      <w:divBdr>
                                                                                                        <w:top w:val="none" w:sz="0" w:space="0" w:color="auto"/>
                                                                                                        <w:left w:val="none" w:sz="0" w:space="0" w:color="auto"/>
                                                                                                        <w:bottom w:val="none" w:sz="0" w:space="0" w:color="auto"/>
                                                                                                        <w:right w:val="none" w:sz="0" w:space="0" w:color="auto"/>
                                                                                                      </w:divBdr>
                                                                                                      <w:divsChild>
                                                                                                        <w:div w:id="2109497487">
                                                                                                          <w:marLeft w:val="0"/>
                                                                                                          <w:marRight w:val="0"/>
                                                                                                          <w:marTop w:val="0"/>
                                                                                                          <w:marBottom w:val="0"/>
                                                                                                          <w:divBdr>
                                                                                                            <w:top w:val="none" w:sz="0" w:space="0" w:color="auto"/>
                                                                                                            <w:left w:val="none" w:sz="0" w:space="0" w:color="auto"/>
                                                                                                            <w:bottom w:val="none" w:sz="0" w:space="0" w:color="auto"/>
                                                                                                            <w:right w:val="none" w:sz="0" w:space="0" w:color="auto"/>
                                                                                                          </w:divBdr>
                                                                                                          <w:divsChild>
                                                                                                            <w:div w:id="253786527">
                                                                                                              <w:marLeft w:val="0"/>
                                                                                                              <w:marRight w:val="0"/>
                                                                                                              <w:marTop w:val="0"/>
                                                                                                              <w:marBottom w:val="0"/>
                                                                                                              <w:divBdr>
                                                                                                                <w:top w:val="none" w:sz="0" w:space="0" w:color="auto"/>
                                                                                                                <w:left w:val="none" w:sz="0" w:space="0" w:color="auto"/>
                                                                                                                <w:bottom w:val="none" w:sz="0" w:space="0" w:color="auto"/>
                                                                                                                <w:right w:val="none" w:sz="0" w:space="0" w:color="auto"/>
                                                                                                              </w:divBdr>
                                                                                                              <w:divsChild>
                                                                                                                <w:div w:id="13980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authorization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290</Words>
  <Characters>1858</Characters>
  <Application>Microsoft Macintosh Word</Application>
  <DocSecurity>0</DocSecurity>
  <Lines>64</Lines>
  <Paragraphs>29</Paragraphs>
  <ScaleCrop>false</ScaleCrop>
  <HeadingPairs>
    <vt:vector size="2" baseType="variant">
      <vt:variant>
        <vt:lpstr>Title</vt:lpstr>
      </vt:variant>
      <vt:variant>
        <vt:i4>1</vt:i4>
      </vt:variant>
    </vt:vector>
  </HeadingPairs>
  <TitlesOfParts>
    <vt:vector size="1" baseType="lpstr">
      <vt:lpstr>Random Drug Testing Consent Form</vt:lpstr>
    </vt:vector>
  </TitlesOfParts>
  <Manager/>
  <Company/>
  <LinksUpToDate>false</LinksUpToDate>
  <CharactersWithSpaces>2119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Random Drug Testing Consent Form</dc:title>
  <dc:subject/>
  <dc:creator>AuthorizationForms.com</dc:creator>
  <cp:keywords/>
  <dc:description/>
  <cp:lastModifiedBy>Joseph Gendron</cp:lastModifiedBy>
  <cp:revision>4</cp:revision>
  <cp:lastPrinted>2014-02-06T10:50:00Z</cp:lastPrinted>
  <dcterms:created xsi:type="dcterms:W3CDTF">2017-07-27T23:31:00Z</dcterms:created>
  <dcterms:modified xsi:type="dcterms:W3CDTF">2017-07-27T23:40:00Z</dcterms:modified>
  <cp:category/>
</cp:coreProperties>
</file>